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E2A" w:rsidRDefault="00390E2A" w:rsidP="00697EA0">
      <w:pPr>
        <w:spacing w:after="0" w:line="240" w:lineRule="auto"/>
        <w:jc w:val="center"/>
        <w:outlineLvl w:val="0"/>
        <w:rPr>
          <w:rFonts w:ascii="Times New Roman" w:hAnsi="Times New Roman"/>
          <w:b/>
          <w:i/>
          <w:sz w:val="16"/>
          <w:szCs w:val="16"/>
        </w:rPr>
      </w:pPr>
    </w:p>
    <w:p w:rsidR="00697EA0" w:rsidRPr="00CE741F" w:rsidRDefault="00697EA0" w:rsidP="00697EA0">
      <w:pPr>
        <w:spacing w:after="0" w:line="240" w:lineRule="auto"/>
        <w:jc w:val="center"/>
        <w:outlineLvl w:val="0"/>
        <w:rPr>
          <w:rFonts w:ascii="Times New Roman" w:hAnsi="Times New Roman"/>
          <w:b/>
          <w:i/>
          <w:sz w:val="16"/>
          <w:szCs w:val="16"/>
        </w:rPr>
      </w:pPr>
      <w:r w:rsidRPr="00CE741F">
        <w:rPr>
          <w:rFonts w:ascii="Times New Roman" w:hAnsi="Times New Roman"/>
          <w:b/>
          <w:i/>
          <w:sz w:val="16"/>
          <w:szCs w:val="16"/>
        </w:rPr>
        <w:t>Договор  №</w:t>
      </w:r>
      <w:r w:rsidR="00E578DC">
        <w:rPr>
          <w:rFonts w:ascii="Times New Roman" w:hAnsi="Times New Roman"/>
          <w:b/>
          <w:i/>
          <w:sz w:val="16"/>
          <w:szCs w:val="16"/>
        </w:rPr>
        <w:t>_______</w:t>
      </w:r>
    </w:p>
    <w:p w:rsidR="00697EA0" w:rsidRPr="00CE741F" w:rsidRDefault="00697EA0" w:rsidP="00697EA0">
      <w:pPr>
        <w:spacing w:after="0" w:line="240" w:lineRule="auto"/>
        <w:jc w:val="center"/>
        <w:outlineLvl w:val="0"/>
        <w:rPr>
          <w:rFonts w:ascii="Times New Roman" w:hAnsi="Times New Roman"/>
          <w:b/>
          <w:i/>
          <w:sz w:val="16"/>
          <w:szCs w:val="16"/>
        </w:rPr>
      </w:pPr>
      <w:r w:rsidRPr="00CE741F">
        <w:rPr>
          <w:rFonts w:ascii="Times New Roman" w:hAnsi="Times New Roman"/>
          <w:b/>
          <w:i/>
          <w:sz w:val="16"/>
          <w:szCs w:val="16"/>
        </w:rPr>
        <w:t>об оказании платных образовательных услуг</w:t>
      </w:r>
    </w:p>
    <w:p w:rsidR="00697EA0" w:rsidRPr="00CE741F" w:rsidRDefault="00697EA0" w:rsidP="00697EA0">
      <w:pPr>
        <w:spacing w:after="0" w:line="240" w:lineRule="auto"/>
        <w:jc w:val="both"/>
        <w:outlineLvl w:val="0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 xml:space="preserve">г. Набережные Челны                                                                                                                </w:t>
      </w:r>
      <w:r>
        <w:rPr>
          <w:rFonts w:ascii="Times New Roman" w:hAnsi="Times New Roman"/>
          <w:sz w:val="16"/>
          <w:szCs w:val="16"/>
        </w:rPr>
        <w:t xml:space="preserve">                                       </w:t>
      </w:r>
      <w:r w:rsidR="00071DE1">
        <w:rPr>
          <w:rFonts w:ascii="Times New Roman" w:hAnsi="Times New Roman"/>
          <w:sz w:val="16"/>
          <w:szCs w:val="16"/>
        </w:rPr>
        <w:t xml:space="preserve">             </w:t>
      </w:r>
      <w:r>
        <w:rPr>
          <w:rFonts w:ascii="Times New Roman" w:hAnsi="Times New Roman"/>
          <w:sz w:val="16"/>
          <w:szCs w:val="16"/>
        </w:rPr>
        <w:t xml:space="preserve"> </w:t>
      </w:r>
      <w:r w:rsidR="00071DE1">
        <w:rPr>
          <w:rFonts w:ascii="Times New Roman" w:hAnsi="Times New Roman"/>
          <w:sz w:val="16"/>
          <w:szCs w:val="16"/>
        </w:rPr>
        <w:t>«</w:t>
      </w:r>
      <w:r w:rsidR="005956CA">
        <w:rPr>
          <w:rFonts w:ascii="Times New Roman" w:hAnsi="Times New Roman"/>
          <w:sz w:val="16"/>
          <w:szCs w:val="16"/>
          <w:u w:val="single"/>
        </w:rPr>
        <w:t xml:space="preserve">     </w:t>
      </w:r>
      <w:r w:rsidR="00071DE1" w:rsidRPr="00071DE1">
        <w:rPr>
          <w:rFonts w:ascii="Times New Roman" w:hAnsi="Times New Roman"/>
          <w:sz w:val="16"/>
          <w:szCs w:val="16"/>
          <w:u w:val="single"/>
        </w:rPr>
        <w:t xml:space="preserve">» </w:t>
      </w:r>
      <w:r w:rsidR="00D444BA">
        <w:rPr>
          <w:rFonts w:ascii="Times New Roman" w:hAnsi="Times New Roman"/>
          <w:sz w:val="16"/>
          <w:szCs w:val="16"/>
          <w:u w:val="single"/>
        </w:rPr>
        <w:t xml:space="preserve">                 </w:t>
      </w:r>
      <w:r w:rsidR="00AB34DE">
        <w:rPr>
          <w:rFonts w:ascii="Times New Roman" w:hAnsi="Times New Roman"/>
          <w:sz w:val="16"/>
          <w:szCs w:val="16"/>
          <w:u w:val="single"/>
        </w:rPr>
        <w:t>20</w:t>
      </w:r>
      <w:r w:rsidR="00354BE7">
        <w:rPr>
          <w:rFonts w:ascii="Times New Roman" w:hAnsi="Times New Roman"/>
          <w:sz w:val="16"/>
          <w:szCs w:val="16"/>
          <w:u w:val="single"/>
        </w:rPr>
        <w:t>2</w:t>
      </w:r>
      <w:r w:rsidR="004F752C">
        <w:rPr>
          <w:rFonts w:ascii="Times New Roman" w:hAnsi="Times New Roman"/>
          <w:sz w:val="16"/>
          <w:szCs w:val="16"/>
          <w:u w:val="single"/>
          <w:lang w:val="tt-RU"/>
        </w:rPr>
        <w:t>2</w:t>
      </w:r>
      <w:r w:rsidR="00573180">
        <w:rPr>
          <w:rFonts w:ascii="Times New Roman" w:hAnsi="Times New Roman"/>
          <w:sz w:val="16"/>
          <w:szCs w:val="16"/>
          <w:u w:val="single"/>
        </w:rPr>
        <w:t xml:space="preserve">   </w:t>
      </w:r>
      <w:r w:rsidRPr="00071DE1">
        <w:rPr>
          <w:rFonts w:ascii="Times New Roman" w:hAnsi="Times New Roman"/>
          <w:sz w:val="16"/>
          <w:szCs w:val="16"/>
          <w:u w:val="single"/>
        </w:rPr>
        <w:t>г</w:t>
      </w:r>
      <w:r w:rsidRPr="00CE741F">
        <w:rPr>
          <w:rFonts w:ascii="Times New Roman" w:hAnsi="Times New Roman"/>
          <w:sz w:val="16"/>
          <w:szCs w:val="16"/>
        </w:rPr>
        <w:t>.</w:t>
      </w:r>
    </w:p>
    <w:p w:rsidR="00697EA0" w:rsidRPr="00CE741F" w:rsidRDefault="00697EA0" w:rsidP="00697EA0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777892" w:rsidRDefault="00697EA0" w:rsidP="00D256B1">
      <w:pPr>
        <w:spacing w:after="0" w:line="240" w:lineRule="auto"/>
        <w:ind w:firstLine="360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Муниципальное бюджетное общеоб</w:t>
      </w:r>
      <w:r w:rsidR="007E1F65">
        <w:rPr>
          <w:rFonts w:ascii="Times New Roman" w:hAnsi="Times New Roman"/>
          <w:sz w:val="16"/>
          <w:szCs w:val="16"/>
        </w:rPr>
        <w:t>разовательное учреждение «Средняя общеобразовательная школа</w:t>
      </w:r>
      <w:r w:rsidR="00372B90">
        <w:rPr>
          <w:rFonts w:ascii="Times New Roman" w:hAnsi="Times New Roman"/>
          <w:sz w:val="16"/>
          <w:szCs w:val="16"/>
        </w:rPr>
        <w:t xml:space="preserve"> </w:t>
      </w:r>
      <w:r w:rsidRPr="00CE741F">
        <w:rPr>
          <w:rFonts w:ascii="Times New Roman" w:hAnsi="Times New Roman"/>
          <w:sz w:val="16"/>
          <w:szCs w:val="16"/>
        </w:rPr>
        <w:t>№ 18</w:t>
      </w:r>
      <w:r w:rsidR="00842314">
        <w:rPr>
          <w:rFonts w:ascii="Times New Roman" w:hAnsi="Times New Roman"/>
          <w:sz w:val="16"/>
          <w:szCs w:val="16"/>
        </w:rPr>
        <w:t xml:space="preserve"> с углубленным изучением отдельных предметов</w:t>
      </w:r>
      <w:r w:rsidRPr="00CE741F">
        <w:rPr>
          <w:rFonts w:ascii="Times New Roman" w:hAnsi="Times New Roman"/>
          <w:sz w:val="16"/>
          <w:szCs w:val="16"/>
        </w:rPr>
        <w:t xml:space="preserve">», именуемое в дальнейшем «Исполнитель», на основании лицензии </w:t>
      </w:r>
      <w:r w:rsidR="004C68A4">
        <w:rPr>
          <w:rFonts w:ascii="Times New Roman" w:hAnsi="Times New Roman"/>
          <w:sz w:val="16"/>
          <w:szCs w:val="16"/>
        </w:rPr>
        <w:t xml:space="preserve"> </w:t>
      </w:r>
      <w:r w:rsidRPr="004C68A4">
        <w:rPr>
          <w:rFonts w:ascii="Times New Roman" w:hAnsi="Times New Roman"/>
          <w:b/>
          <w:i/>
          <w:sz w:val="16"/>
          <w:szCs w:val="16"/>
          <w:u w:val="single"/>
        </w:rPr>
        <w:t>№</w:t>
      </w:r>
      <w:r w:rsidR="00842314" w:rsidRPr="004C68A4">
        <w:rPr>
          <w:rFonts w:ascii="Times New Roman" w:hAnsi="Times New Roman"/>
          <w:b/>
          <w:i/>
          <w:sz w:val="16"/>
          <w:szCs w:val="16"/>
          <w:u w:val="single"/>
        </w:rPr>
        <w:t>5985</w:t>
      </w:r>
      <w:r w:rsidR="00E013D8">
        <w:rPr>
          <w:rFonts w:ascii="Times New Roman" w:hAnsi="Times New Roman"/>
          <w:b/>
          <w:i/>
          <w:sz w:val="16"/>
          <w:szCs w:val="16"/>
          <w:u w:val="single"/>
        </w:rPr>
        <w:t xml:space="preserve"> </w:t>
      </w:r>
      <w:r w:rsidR="004C68A4" w:rsidRPr="004C68A4">
        <w:rPr>
          <w:rFonts w:ascii="Times New Roman" w:hAnsi="Times New Roman"/>
          <w:b/>
          <w:i/>
          <w:sz w:val="16"/>
          <w:szCs w:val="16"/>
          <w:u w:val="single"/>
        </w:rPr>
        <w:t xml:space="preserve"> от </w:t>
      </w:r>
      <w:r w:rsidR="00E013D8">
        <w:rPr>
          <w:rFonts w:ascii="Times New Roman" w:hAnsi="Times New Roman"/>
          <w:b/>
          <w:i/>
          <w:sz w:val="16"/>
          <w:szCs w:val="16"/>
          <w:u w:val="single"/>
        </w:rPr>
        <w:t xml:space="preserve"> </w:t>
      </w:r>
      <w:r w:rsidR="004C68A4" w:rsidRPr="004C68A4">
        <w:rPr>
          <w:rFonts w:ascii="Times New Roman" w:hAnsi="Times New Roman"/>
          <w:b/>
          <w:i/>
          <w:sz w:val="16"/>
          <w:szCs w:val="16"/>
          <w:u w:val="single"/>
        </w:rPr>
        <w:t>19 февраля 2015 года</w:t>
      </w:r>
      <w:r w:rsidRPr="00CE741F">
        <w:rPr>
          <w:rFonts w:ascii="Times New Roman" w:hAnsi="Times New Roman"/>
          <w:sz w:val="16"/>
          <w:szCs w:val="16"/>
        </w:rPr>
        <w:t xml:space="preserve">, выданной </w:t>
      </w:r>
      <w:r w:rsidRPr="00CE741F">
        <w:rPr>
          <w:rFonts w:ascii="Times New Roman" w:hAnsi="Times New Roman"/>
          <w:sz w:val="16"/>
          <w:szCs w:val="16"/>
          <w:u w:val="single"/>
        </w:rPr>
        <w:t>Министерством образования и науки Республики Татарстан</w:t>
      </w:r>
      <w:r w:rsidRPr="00CE741F">
        <w:rPr>
          <w:rFonts w:ascii="Times New Roman" w:hAnsi="Times New Roman"/>
          <w:sz w:val="16"/>
          <w:szCs w:val="16"/>
        </w:rPr>
        <w:t xml:space="preserve"> на </w:t>
      </w:r>
      <w:r w:rsidRPr="00185122">
        <w:rPr>
          <w:rFonts w:ascii="Times New Roman" w:hAnsi="Times New Roman"/>
          <w:sz w:val="16"/>
          <w:szCs w:val="16"/>
        </w:rPr>
        <w:t>срок</w:t>
      </w:r>
      <w:r w:rsidR="00185122" w:rsidRPr="00185122">
        <w:rPr>
          <w:rFonts w:ascii="Times New Roman" w:hAnsi="Times New Roman"/>
          <w:sz w:val="16"/>
          <w:szCs w:val="16"/>
        </w:rPr>
        <w:t xml:space="preserve">  </w:t>
      </w:r>
      <w:r w:rsidR="00185122">
        <w:rPr>
          <w:rFonts w:ascii="Times New Roman" w:hAnsi="Times New Roman"/>
          <w:sz w:val="16"/>
          <w:szCs w:val="16"/>
        </w:rPr>
        <w:t xml:space="preserve"> </w:t>
      </w:r>
      <w:r w:rsidRPr="00185122">
        <w:rPr>
          <w:rFonts w:ascii="Times New Roman" w:hAnsi="Times New Roman"/>
          <w:b/>
          <w:i/>
          <w:sz w:val="16"/>
          <w:szCs w:val="16"/>
          <w:u w:val="single"/>
        </w:rPr>
        <w:t>бессрочно</w:t>
      </w:r>
      <w:r w:rsidRPr="00CE741F">
        <w:rPr>
          <w:rFonts w:ascii="Times New Roman" w:hAnsi="Times New Roman"/>
          <w:sz w:val="16"/>
          <w:szCs w:val="16"/>
        </w:rPr>
        <w:t xml:space="preserve">, в лице директора </w:t>
      </w:r>
      <w:r w:rsidR="00D628DC">
        <w:rPr>
          <w:rFonts w:ascii="Times New Roman" w:hAnsi="Times New Roman"/>
          <w:sz w:val="16"/>
          <w:szCs w:val="16"/>
        </w:rPr>
        <w:t xml:space="preserve"> </w:t>
      </w:r>
      <w:proofErr w:type="spellStart"/>
      <w:r w:rsidRPr="004C68A4">
        <w:rPr>
          <w:rFonts w:ascii="Times New Roman" w:hAnsi="Times New Roman"/>
          <w:b/>
          <w:i/>
          <w:sz w:val="16"/>
          <w:szCs w:val="16"/>
          <w:u w:val="single"/>
        </w:rPr>
        <w:t>Гайнуллина</w:t>
      </w:r>
      <w:proofErr w:type="spellEnd"/>
      <w:r w:rsidRPr="004C68A4">
        <w:rPr>
          <w:rFonts w:ascii="Times New Roman" w:hAnsi="Times New Roman"/>
          <w:b/>
          <w:i/>
          <w:sz w:val="16"/>
          <w:szCs w:val="16"/>
          <w:u w:val="single"/>
        </w:rPr>
        <w:t xml:space="preserve"> </w:t>
      </w:r>
      <w:proofErr w:type="spellStart"/>
      <w:r w:rsidRPr="004C68A4">
        <w:rPr>
          <w:rFonts w:ascii="Times New Roman" w:hAnsi="Times New Roman"/>
          <w:b/>
          <w:i/>
          <w:sz w:val="16"/>
          <w:szCs w:val="16"/>
          <w:u w:val="single"/>
        </w:rPr>
        <w:t>Наиля</w:t>
      </w:r>
      <w:proofErr w:type="spellEnd"/>
      <w:r w:rsidRPr="004C68A4">
        <w:rPr>
          <w:rFonts w:ascii="Times New Roman" w:hAnsi="Times New Roman"/>
          <w:b/>
          <w:i/>
          <w:sz w:val="16"/>
          <w:szCs w:val="16"/>
          <w:u w:val="single"/>
        </w:rPr>
        <w:t xml:space="preserve"> </w:t>
      </w:r>
      <w:proofErr w:type="spellStart"/>
      <w:r w:rsidRPr="004C68A4">
        <w:rPr>
          <w:rFonts w:ascii="Times New Roman" w:hAnsi="Times New Roman"/>
          <w:b/>
          <w:i/>
          <w:sz w:val="16"/>
          <w:szCs w:val="16"/>
          <w:u w:val="single"/>
        </w:rPr>
        <w:t>Загидулловича</w:t>
      </w:r>
      <w:proofErr w:type="spellEnd"/>
      <w:r w:rsidRPr="00CE741F">
        <w:rPr>
          <w:rFonts w:ascii="Times New Roman" w:hAnsi="Times New Roman"/>
          <w:sz w:val="16"/>
          <w:szCs w:val="16"/>
        </w:rPr>
        <w:t xml:space="preserve">, действующего на основании Устава Исполнителя, с одной стороны и </w:t>
      </w:r>
    </w:p>
    <w:p w:rsidR="00697EA0" w:rsidRPr="004C68A4" w:rsidRDefault="00697EA0" w:rsidP="00D256B1">
      <w:pPr>
        <w:spacing w:after="0" w:line="240" w:lineRule="auto"/>
        <w:ind w:firstLine="360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______________________________________________________________</w:t>
      </w:r>
      <w:r w:rsidR="004C68A4">
        <w:rPr>
          <w:rFonts w:ascii="Times New Roman" w:hAnsi="Times New Roman"/>
          <w:sz w:val="16"/>
          <w:szCs w:val="16"/>
        </w:rPr>
        <w:t>______________________</w:t>
      </w:r>
      <w:r w:rsidR="000004FD">
        <w:rPr>
          <w:rFonts w:ascii="Times New Roman" w:hAnsi="Times New Roman"/>
          <w:sz w:val="16"/>
          <w:szCs w:val="16"/>
        </w:rPr>
        <w:t>_____</w:t>
      </w:r>
      <w:r w:rsidR="00777892">
        <w:rPr>
          <w:rFonts w:ascii="Times New Roman" w:hAnsi="Times New Roman"/>
          <w:sz w:val="16"/>
          <w:szCs w:val="16"/>
        </w:rPr>
        <w:t>______________________________</w:t>
      </w:r>
      <w:r w:rsidRPr="00CE741F">
        <w:rPr>
          <w:rFonts w:ascii="Times New Roman" w:hAnsi="Times New Roman"/>
          <w:i/>
          <w:sz w:val="16"/>
          <w:szCs w:val="16"/>
        </w:rPr>
        <w:t xml:space="preserve">                </w:t>
      </w:r>
      <w:r>
        <w:rPr>
          <w:rFonts w:ascii="Times New Roman" w:hAnsi="Times New Roman"/>
          <w:i/>
          <w:sz w:val="16"/>
          <w:szCs w:val="16"/>
        </w:rPr>
        <w:t xml:space="preserve">             </w:t>
      </w:r>
    </w:p>
    <w:p w:rsidR="00697EA0" w:rsidRPr="00CE741F" w:rsidRDefault="00697EA0" w:rsidP="00D256B1">
      <w:pPr>
        <w:spacing w:after="0" w:line="240" w:lineRule="auto"/>
        <w:ind w:firstLine="360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i/>
          <w:sz w:val="16"/>
          <w:szCs w:val="16"/>
        </w:rPr>
        <w:t xml:space="preserve">                   </w:t>
      </w:r>
      <w:r w:rsidR="00423B9E">
        <w:rPr>
          <w:rFonts w:ascii="Times New Roman" w:hAnsi="Times New Roman"/>
          <w:i/>
          <w:sz w:val="16"/>
          <w:szCs w:val="16"/>
        </w:rPr>
        <w:t xml:space="preserve"> </w:t>
      </w:r>
      <w:r w:rsidR="00777892">
        <w:rPr>
          <w:rFonts w:ascii="Times New Roman" w:hAnsi="Times New Roman"/>
          <w:i/>
          <w:sz w:val="16"/>
          <w:szCs w:val="16"/>
        </w:rPr>
        <w:t xml:space="preserve">    </w:t>
      </w:r>
      <w:r w:rsidRPr="00CE741F">
        <w:rPr>
          <w:rFonts w:ascii="Times New Roman" w:hAnsi="Times New Roman"/>
          <w:i/>
          <w:sz w:val="16"/>
          <w:szCs w:val="16"/>
        </w:rPr>
        <w:t>(Ф.И.О. полностью и статус законного представителя несовершеннолетнего: мать, отец, опекун, попечитель и пр.)</w:t>
      </w:r>
    </w:p>
    <w:p w:rsidR="00697EA0" w:rsidRPr="00CE741F" w:rsidRDefault="00697EA0" w:rsidP="00D256B1">
      <w:pPr>
        <w:spacing w:after="0" w:line="240" w:lineRule="auto"/>
        <w:jc w:val="both"/>
        <w:rPr>
          <w:rFonts w:ascii="Times New Roman" w:hAnsi="Times New Roman"/>
          <w:color w:val="000000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именуемы</w:t>
      </w:r>
      <w:proofErr w:type="gramStart"/>
      <w:r w:rsidRPr="00CE741F">
        <w:rPr>
          <w:rFonts w:ascii="Times New Roman" w:hAnsi="Times New Roman"/>
          <w:sz w:val="16"/>
          <w:szCs w:val="16"/>
        </w:rPr>
        <w:t>й(</w:t>
      </w:r>
      <w:proofErr w:type="spellStart"/>
      <w:proofErr w:type="gramEnd"/>
      <w:r w:rsidRPr="00CE741F">
        <w:rPr>
          <w:rFonts w:ascii="Times New Roman" w:hAnsi="Times New Roman"/>
          <w:sz w:val="16"/>
          <w:szCs w:val="16"/>
        </w:rPr>
        <w:t>ая</w:t>
      </w:r>
      <w:proofErr w:type="spellEnd"/>
      <w:r w:rsidRPr="00CE741F">
        <w:rPr>
          <w:rFonts w:ascii="Times New Roman" w:hAnsi="Times New Roman"/>
          <w:sz w:val="16"/>
          <w:szCs w:val="16"/>
        </w:rPr>
        <w:t>) в дальнейшем «Заказчик»</w:t>
      </w:r>
      <w:r w:rsidRPr="00CE741F">
        <w:rPr>
          <w:rFonts w:ascii="Times New Roman" w:hAnsi="Times New Roman"/>
          <w:color w:val="000000"/>
          <w:sz w:val="16"/>
          <w:szCs w:val="16"/>
        </w:rPr>
        <w:t>, с другой стороны, заключили в соответствии с Гражданским кодексом Российской Федерации, Законами Российской Федерации «Об образовании</w:t>
      </w:r>
      <w:r w:rsidR="00A82A81">
        <w:rPr>
          <w:rFonts w:ascii="Times New Roman" w:hAnsi="Times New Roman"/>
          <w:color w:val="000000"/>
          <w:sz w:val="16"/>
          <w:szCs w:val="16"/>
        </w:rPr>
        <w:t xml:space="preserve"> в РФ</w:t>
      </w:r>
      <w:r w:rsidRPr="00CE741F">
        <w:rPr>
          <w:rFonts w:ascii="Times New Roman" w:hAnsi="Times New Roman"/>
          <w:color w:val="000000"/>
          <w:sz w:val="16"/>
          <w:szCs w:val="16"/>
        </w:rPr>
        <w:t>» и «О защите прав потребителей», Правилами оказания платных образовательных услуг в сфере дошкольного и общего образования, утвержденными постановлением Правительства Российской Федерации «Об утверждении Правил оказания платных образовательных услуг» от 1</w:t>
      </w:r>
      <w:r w:rsidR="00BF1DFF">
        <w:rPr>
          <w:rFonts w:ascii="Times New Roman" w:hAnsi="Times New Roman"/>
          <w:color w:val="000000"/>
          <w:sz w:val="16"/>
          <w:szCs w:val="16"/>
        </w:rPr>
        <w:t>5.09 2020г. № 1441</w:t>
      </w:r>
      <w:r w:rsidRPr="00CE741F">
        <w:rPr>
          <w:rFonts w:ascii="Times New Roman" w:hAnsi="Times New Roman"/>
          <w:color w:val="000000"/>
          <w:sz w:val="16"/>
          <w:szCs w:val="16"/>
        </w:rPr>
        <w:t xml:space="preserve">, </w:t>
      </w:r>
      <w:r w:rsidR="00C8673D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CE741F">
        <w:rPr>
          <w:rFonts w:ascii="Times New Roman" w:hAnsi="Times New Roman"/>
          <w:color w:val="000000"/>
          <w:sz w:val="16"/>
          <w:szCs w:val="16"/>
        </w:rPr>
        <w:t xml:space="preserve">настоящий договор о нижеследующем: </w:t>
      </w:r>
    </w:p>
    <w:p w:rsidR="00697EA0" w:rsidRPr="00CE741F" w:rsidRDefault="009338FA" w:rsidP="00D256B1">
      <w:pPr>
        <w:spacing w:after="0"/>
        <w:ind w:left="720"/>
        <w:jc w:val="center"/>
        <w:rPr>
          <w:rFonts w:ascii="Times New Roman" w:hAnsi="Times New Roman"/>
          <w:i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1. </w:t>
      </w:r>
      <w:r w:rsidR="00697EA0" w:rsidRPr="00CE741F">
        <w:rPr>
          <w:rFonts w:ascii="Times New Roman" w:hAnsi="Times New Roman"/>
          <w:b/>
          <w:sz w:val="16"/>
          <w:szCs w:val="16"/>
        </w:rPr>
        <w:t>ПРЕДМЕТ ДОГОВОРА</w:t>
      </w:r>
    </w:p>
    <w:p w:rsidR="00697EA0" w:rsidRPr="00CE741F" w:rsidRDefault="00697EA0" w:rsidP="00D256B1">
      <w:pPr>
        <w:spacing w:after="0" w:line="240" w:lineRule="auto"/>
        <w:ind w:firstLine="360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 xml:space="preserve">Исполнитель предоставляет, а Заказчик оплачивает дополнительные образовательные услуги, наименование и количество которых определено в программе спецкурса, </w:t>
      </w:r>
      <w:proofErr w:type="gramStart"/>
      <w:r w:rsidRPr="00CE741F">
        <w:rPr>
          <w:rFonts w:ascii="Times New Roman" w:hAnsi="Times New Roman"/>
          <w:sz w:val="16"/>
          <w:szCs w:val="16"/>
        </w:rPr>
        <w:t>являющемся</w:t>
      </w:r>
      <w:proofErr w:type="gramEnd"/>
      <w:r w:rsidRPr="00CE741F">
        <w:rPr>
          <w:rFonts w:ascii="Times New Roman" w:hAnsi="Times New Roman"/>
          <w:sz w:val="16"/>
          <w:szCs w:val="16"/>
        </w:rPr>
        <w:t xml:space="preserve"> неотъемлемой частью настоящего договора. Срок обучения в соответствии с рабо</w:t>
      </w:r>
      <w:r w:rsidR="008360AC">
        <w:rPr>
          <w:rFonts w:ascii="Times New Roman" w:hAnsi="Times New Roman"/>
          <w:sz w:val="16"/>
          <w:szCs w:val="16"/>
        </w:rPr>
        <w:t>чим учебным планом составляет 54 часа</w:t>
      </w:r>
      <w:r w:rsidRPr="00CE741F">
        <w:rPr>
          <w:rFonts w:ascii="Times New Roman" w:hAnsi="Times New Roman"/>
          <w:sz w:val="16"/>
          <w:szCs w:val="16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5528"/>
        <w:gridCol w:w="2410"/>
        <w:gridCol w:w="1948"/>
      </w:tblGrid>
      <w:tr w:rsidR="00697EA0" w:rsidRPr="00CE741F" w:rsidTr="00D13174">
        <w:tc>
          <w:tcPr>
            <w:tcW w:w="534" w:type="dxa"/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CE741F">
              <w:rPr>
                <w:rFonts w:ascii="Times New Roman" w:hAnsi="Times New Roman" w:cs="Times New Roman"/>
                <w:sz w:val="16"/>
                <w:szCs w:val="16"/>
              </w:rPr>
              <w:t>№</w:t>
            </w:r>
          </w:p>
        </w:tc>
        <w:tc>
          <w:tcPr>
            <w:tcW w:w="5528" w:type="dxa"/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CE741F">
              <w:rPr>
                <w:rFonts w:ascii="Times New Roman" w:hAnsi="Times New Roman" w:cs="Times New Roman"/>
                <w:sz w:val="16"/>
                <w:szCs w:val="16"/>
              </w:rPr>
              <w:t>Наименование курса</w:t>
            </w:r>
          </w:p>
        </w:tc>
        <w:tc>
          <w:tcPr>
            <w:tcW w:w="2410" w:type="dxa"/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CE741F">
              <w:rPr>
                <w:rFonts w:ascii="Times New Roman" w:hAnsi="Times New Roman" w:cs="Times New Roman"/>
                <w:sz w:val="16"/>
                <w:szCs w:val="16"/>
              </w:rPr>
              <w:t xml:space="preserve">Количество часов </w:t>
            </w:r>
          </w:p>
        </w:tc>
        <w:tc>
          <w:tcPr>
            <w:tcW w:w="1948" w:type="dxa"/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CE741F">
              <w:rPr>
                <w:rFonts w:ascii="Times New Roman" w:hAnsi="Times New Roman" w:cs="Times New Roman"/>
                <w:sz w:val="16"/>
                <w:szCs w:val="16"/>
              </w:rPr>
              <w:t>Сумма</w:t>
            </w:r>
          </w:p>
        </w:tc>
      </w:tr>
      <w:tr w:rsidR="00697EA0" w:rsidRPr="00CE741F" w:rsidTr="00D13174">
        <w:tc>
          <w:tcPr>
            <w:tcW w:w="534" w:type="dxa"/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CE741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528" w:type="dxa"/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CE741F">
              <w:rPr>
                <w:rFonts w:ascii="Times New Roman" w:hAnsi="Times New Roman" w:cs="Times New Roman"/>
                <w:sz w:val="16"/>
                <w:szCs w:val="16"/>
              </w:rPr>
              <w:t xml:space="preserve">Веселая грамматика </w:t>
            </w:r>
          </w:p>
        </w:tc>
        <w:tc>
          <w:tcPr>
            <w:tcW w:w="2410" w:type="dxa"/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CE741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DD71F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948" w:type="dxa"/>
          </w:tcPr>
          <w:p w:rsidR="00697EA0" w:rsidRPr="00CE741F" w:rsidRDefault="00DD71FC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52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3527C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697EA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697EA0" w:rsidRPr="00CE741F">
              <w:rPr>
                <w:rFonts w:ascii="Times New Roman" w:hAnsi="Times New Roman" w:cs="Times New Roman"/>
                <w:sz w:val="16"/>
                <w:szCs w:val="16"/>
              </w:rPr>
              <w:t>рубл</w:t>
            </w:r>
            <w:r w:rsidR="00697EA0">
              <w:rPr>
                <w:rFonts w:ascii="Times New Roman" w:hAnsi="Times New Roman" w:cs="Times New Roman"/>
                <w:sz w:val="16"/>
                <w:szCs w:val="16"/>
              </w:rPr>
              <w:t>ей</w:t>
            </w:r>
          </w:p>
        </w:tc>
      </w:tr>
      <w:tr w:rsidR="00697EA0" w:rsidRPr="00CE741F" w:rsidTr="00D13174">
        <w:tc>
          <w:tcPr>
            <w:tcW w:w="534" w:type="dxa"/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CE741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528" w:type="dxa"/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CE741F">
              <w:rPr>
                <w:rFonts w:ascii="Times New Roman" w:hAnsi="Times New Roman" w:cs="Times New Roman"/>
                <w:sz w:val="16"/>
                <w:szCs w:val="16"/>
              </w:rPr>
              <w:t>Развиваем математические способности</w:t>
            </w:r>
          </w:p>
        </w:tc>
        <w:tc>
          <w:tcPr>
            <w:tcW w:w="2410" w:type="dxa"/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CE741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DD71F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948" w:type="dxa"/>
          </w:tcPr>
          <w:p w:rsidR="00697EA0" w:rsidRPr="00CE741F" w:rsidRDefault="00DD71FC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52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3527C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697EA0">
              <w:rPr>
                <w:rFonts w:ascii="Times New Roman" w:hAnsi="Times New Roman" w:cs="Times New Roman"/>
                <w:sz w:val="16"/>
                <w:szCs w:val="16"/>
              </w:rPr>
              <w:t xml:space="preserve"> рублей</w:t>
            </w:r>
          </w:p>
        </w:tc>
      </w:tr>
      <w:tr w:rsidR="00697EA0" w:rsidRPr="00CE741F" w:rsidTr="00D13174">
        <w:tc>
          <w:tcPr>
            <w:tcW w:w="534" w:type="dxa"/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CE741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528" w:type="dxa"/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CE741F">
              <w:rPr>
                <w:rFonts w:ascii="Times New Roman" w:hAnsi="Times New Roman" w:cs="Times New Roman"/>
                <w:sz w:val="16"/>
                <w:szCs w:val="16"/>
              </w:rPr>
              <w:t>Мир вокруг нас</w:t>
            </w:r>
          </w:p>
        </w:tc>
        <w:tc>
          <w:tcPr>
            <w:tcW w:w="2410" w:type="dxa"/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CE741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DD71F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948" w:type="dxa"/>
          </w:tcPr>
          <w:p w:rsidR="00697EA0" w:rsidRPr="00CE741F" w:rsidRDefault="00DD71FC" w:rsidP="00D256B1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  <w:r w:rsidR="00527909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3527C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="00697EA0">
              <w:rPr>
                <w:rFonts w:ascii="Times New Roman" w:hAnsi="Times New Roman" w:cs="Times New Roman"/>
                <w:sz w:val="16"/>
                <w:szCs w:val="16"/>
              </w:rPr>
              <w:t xml:space="preserve"> рублей</w:t>
            </w:r>
          </w:p>
        </w:tc>
      </w:tr>
      <w:tr w:rsidR="00697EA0" w:rsidRPr="00CE741F" w:rsidTr="00D13174">
        <w:tc>
          <w:tcPr>
            <w:tcW w:w="534" w:type="dxa"/>
            <w:tcBorders>
              <w:right w:val="single" w:sz="4" w:space="0" w:color="auto"/>
            </w:tcBorders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528" w:type="dxa"/>
            <w:tcBorders>
              <w:left w:val="single" w:sz="4" w:space="0" w:color="auto"/>
              <w:right w:val="single" w:sz="4" w:space="0" w:color="auto"/>
            </w:tcBorders>
          </w:tcPr>
          <w:p w:rsidR="00697EA0" w:rsidRPr="00CE741F" w:rsidRDefault="00697EA0" w:rsidP="00D256B1">
            <w:pPr>
              <w:pStyle w:val="a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E741F">
              <w:rPr>
                <w:rFonts w:ascii="Times New Roman" w:hAnsi="Times New Roman" w:cs="Times New Roman"/>
                <w:b/>
                <w:sz w:val="16"/>
                <w:szCs w:val="16"/>
              </w:rPr>
              <w:t>Итого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697EA0" w:rsidRPr="00CE741F" w:rsidRDefault="00DD71FC" w:rsidP="00D256B1">
            <w:pPr>
              <w:pStyle w:val="a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54</w:t>
            </w:r>
            <w:r w:rsidR="00D06AA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час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а</w:t>
            </w:r>
          </w:p>
        </w:tc>
        <w:tc>
          <w:tcPr>
            <w:tcW w:w="1948" w:type="dxa"/>
          </w:tcPr>
          <w:p w:rsidR="00697EA0" w:rsidRPr="00E578DC" w:rsidRDefault="00DD71FC" w:rsidP="00D256B1">
            <w:pPr>
              <w:pStyle w:val="a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54</w:t>
            </w:r>
            <w:r w:rsidR="00527909"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  <w:r w:rsidR="003527CC">
              <w:rPr>
                <w:rFonts w:ascii="Times New Roman" w:hAnsi="Times New Roman" w:cs="Times New Roman"/>
                <w:b/>
                <w:sz w:val="16"/>
                <w:szCs w:val="16"/>
              </w:rPr>
              <w:t>0</w:t>
            </w:r>
            <w:r w:rsidR="00697EA0" w:rsidRPr="00E578DC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рублей</w:t>
            </w:r>
          </w:p>
        </w:tc>
      </w:tr>
    </w:tbl>
    <w:p w:rsidR="00697EA0" w:rsidRPr="00CE741F" w:rsidRDefault="00697EA0" w:rsidP="00D256B1">
      <w:pPr>
        <w:spacing w:after="0" w:line="240" w:lineRule="auto"/>
        <w:ind w:firstLine="360"/>
        <w:jc w:val="both"/>
        <w:rPr>
          <w:rFonts w:ascii="Times New Roman" w:hAnsi="Times New Roman"/>
          <w:sz w:val="16"/>
          <w:szCs w:val="16"/>
        </w:rPr>
      </w:pPr>
    </w:p>
    <w:p w:rsidR="00697EA0" w:rsidRPr="00CE741F" w:rsidRDefault="00697EA0" w:rsidP="00D256B1">
      <w:pPr>
        <w:spacing w:after="0" w:line="240" w:lineRule="auto"/>
        <w:ind w:firstLine="360"/>
        <w:jc w:val="center"/>
        <w:rPr>
          <w:rFonts w:ascii="Times New Roman" w:hAnsi="Times New Roman"/>
          <w:b/>
          <w:sz w:val="16"/>
          <w:szCs w:val="16"/>
        </w:rPr>
      </w:pPr>
      <w:r w:rsidRPr="00CE741F">
        <w:rPr>
          <w:rFonts w:ascii="Times New Roman" w:hAnsi="Times New Roman"/>
          <w:b/>
          <w:sz w:val="16"/>
          <w:szCs w:val="16"/>
        </w:rPr>
        <w:t>2.ОБЯЗАННОСТИ ИСПОЛНИТЕЛЯ</w:t>
      </w:r>
    </w:p>
    <w:p w:rsidR="00697EA0" w:rsidRPr="00CE741F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Исполнитель обязан:</w:t>
      </w:r>
    </w:p>
    <w:p w:rsidR="00697EA0" w:rsidRPr="00CE741F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2.1. Организовать и обеспечить надлежащее исполнение услуг, предусмотренных разделом 1 настоящего договора. Образовательные услуги оказываются в соответствии с учебным планом и расписанием занятий, разрабатываемыми Исполнителем.</w:t>
      </w:r>
    </w:p>
    <w:p w:rsidR="00697EA0" w:rsidRPr="00CE741F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2.2. 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697EA0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2.3. Во время оказания образовательных услуг проявлять уважение к личности обучающегося, оберегать его от всех форм физического и психологического здоровья, эмоционального благополучия обучающегося с учётом его индивидуальных особенностей.</w:t>
      </w:r>
    </w:p>
    <w:p w:rsidR="008360AC" w:rsidRDefault="008360AC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2.4. Предоставить рабочие тетради для проведении курсов..</w:t>
      </w:r>
    </w:p>
    <w:p w:rsidR="00E578DC" w:rsidRPr="00CE741F" w:rsidRDefault="00E578DC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697EA0" w:rsidRPr="00CE741F" w:rsidRDefault="00697EA0" w:rsidP="00D256B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  <w:r w:rsidRPr="00CE741F">
        <w:rPr>
          <w:rFonts w:ascii="Times New Roman" w:hAnsi="Times New Roman"/>
          <w:b/>
          <w:sz w:val="16"/>
          <w:szCs w:val="16"/>
        </w:rPr>
        <w:t>3. ОБЯЗАННОСТИ ЗАКАЗЧИКА</w:t>
      </w:r>
    </w:p>
    <w:p w:rsidR="00697EA0" w:rsidRPr="00CE741F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3.1. Своевременно вносить плату за предоставленные услуги, указанные в разделе 1 настоящего договора.</w:t>
      </w:r>
    </w:p>
    <w:p w:rsidR="00697EA0" w:rsidRPr="00CE741F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 xml:space="preserve">3.2. Извещать руководителя </w:t>
      </w:r>
      <w:proofErr w:type="gramStart"/>
      <w:r w:rsidRPr="00CE741F">
        <w:rPr>
          <w:rFonts w:ascii="Times New Roman" w:hAnsi="Times New Roman"/>
          <w:sz w:val="16"/>
          <w:szCs w:val="16"/>
        </w:rPr>
        <w:t>Исполнителя</w:t>
      </w:r>
      <w:proofErr w:type="gramEnd"/>
      <w:r w:rsidRPr="00CE741F">
        <w:rPr>
          <w:rFonts w:ascii="Times New Roman" w:hAnsi="Times New Roman"/>
          <w:sz w:val="16"/>
          <w:szCs w:val="16"/>
        </w:rPr>
        <w:t xml:space="preserve"> об уважительных причинах отсутствия обучающегося на занятиях.</w:t>
      </w:r>
    </w:p>
    <w:p w:rsidR="00697EA0" w:rsidRPr="00CE741F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3.3. По просьбе Исполнителя приходить для беседы при наличии претензий Исполнителя к поведению обучающегося или его отношение к получению образовательных услуг.</w:t>
      </w:r>
    </w:p>
    <w:p w:rsidR="00697EA0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3.4. Проявлять уважение к педагогам, администрации и техническому персоналу Исполнителя.</w:t>
      </w:r>
    </w:p>
    <w:p w:rsidR="00E578DC" w:rsidRPr="00CE741F" w:rsidRDefault="00E578DC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697EA0" w:rsidRPr="00CE741F" w:rsidRDefault="00697EA0" w:rsidP="00D256B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  <w:r w:rsidRPr="00CE741F">
        <w:rPr>
          <w:rFonts w:ascii="Times New Roman" w:hAnsi="Times New Roman"/>
          <w:b/>
          <w:sz w:val="16"/>
          <w:szCs w:val="16"/>
        </w:rPr>
        <w:t>4. ПРАВА ИСПОЛНИТЕЛЯ, ЗАКАЗЧИКА</w:t>
      </w:r>
    </w:p>
    <w:p w:rsidR="00E578DC" w:rsidRPr="00CE741F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4.1. Заказчик вправе требовать от Исполнителя предоставления информации: по вопросам, касающимся организации и обеспечения надлежащего исполнения услуг, предусмотренных разделом 1 настоящего договора.</w:t>
      </w:r>
    </w:p>
    <w:p w:rsidR="00697EA0" w:rsidRPr="00CE741F" w:rsidRDefault="009338FA" w:rsidP="00D256B1">
      <w:pPr>
        <w:pStyle w:val="a5"/>
        <w:jc w:val="center"/>
        <w:rPr>
          <w:rFonts w:ascii="Times New Roman" w:hAnsi="Times New Roman" w:cs="Times New Roman"/>
          <w:color w:val="000000"/>
          <w:sz w:val="16"/>
          <w:szCs w:val="16"/>
        </w:rPr>
      </w:pPr>
      <w:bookmarkStart w:id="0" w:name="sub_1006"/>
      <w:r>
        <w:rPr>
          <w:rStyle w:val="a6"/>
          <w:rFonts w:ascii="Times New Roman" w:hAnsi="Times New Roman" w:cs="Times New Roman"/>
          <w:color w:val="000000"/>
          <w:sz w:val="16"/>
          <w:szCs w:val="16"/>
        </w:rPr>
        <w:t xml:space="preserve">5. </w:t>
      </w:r>
      <w:r w:rsidR="00697EA0" w:rsidRPr="00CE741F">
        <w:rPr>
          <w:rStyle w:val="a6"/>
          <w:rFonts w:ascii="Times New Roman" w:hAnsi="Times New Roman" w:cs="Times New Roman"/>
          <w:color w:val="000000"/>
          <w:sz w:val="16"/>
          <w:szCs w:val="16"/>
        </w:rPr>
        <w:t>О</w:t>
      </w:r>
      <w:r>
        <w:rPr>
          <w:rStyle w:val="a6"/>
          <w:rFonts w:ascii="Times New Roman" w:hAnsi="Times New Roman" w:cs="Times New Roman"/>
          <w:color w:val="000000"/>
          <w:sz w:val="16"/>
          <w:szCs w:val="16"/>
        </w:rPr>
        <w:t>ПЛАТА УСЛУГ</w:t>
      </w:r>
    </w:p>
    <w:p w:rsidR="00E578DC" w:rsidRDefault="009338FA" w:rsidP="00D256B1">
      <w:pPr>
        <w:pStyle w:val="a5"/>
        <w:rPr>
          <w:rFonts w:ascii="Times New Roman" w:hAnsi="Times New Roman" w:cs="Times New Roman"/>
          <w:noProof/>
          <w:color w:val="000000"/>
          <w:sz w:val="16"/>
          <w:szCs w:val="16"/>
        </w:rPr>
      </w:pPr>
      <w:bookmarkStart w:id="1" w:name="sub_1061"/>
      <w:bookmarkEnd w:id="0"/>
      <w:r>
        <w:rPr>
          <w:rFonts w:ascii="Times New Roman" w:hAnsi="Times New Roman" w:cs="Times New Roman"/>
          <w:sz w:val="16"/>
          <w:szCs w:val="16"/>
        </w:rPr>
        <w:t>5.</w:t>
      </w:r>
      <w:r w:rsidR="00697EA0" w:rsidRPr="00CE741F">
        <w:rPr>
          <w:rFonts w:ascii="Times New Roman" w:hAnsi="Times New Roman" w:cs="Times New Roman"/>
          <w:sz w:val="16"/>
          <w:szCs w:val="16"/>
        </w:rPr>
        <w:t>1.</w:t>
      </w:r>
      <w:r w:rsidR="00697EA0" w:rsidRPr="00CE741F">
        <w:rPr>
          <w:rFonts w:ascii="Times New Roman" w:hAnsi="Times New Roman" w:cs="Times New Roman"/>
          <w:noProof/>
          <w:color w:val="000000"/>
          <w:sz w:val="16"/>
          <w:szCs w:val="16"/>
        </w:rPr>
        <w:t xml:space="preserve"> </w:t>
      </w:r>
      <w:proofErr w:type="gramStart"/>
      <w:r w:rsidR="00697EA0" w:rsidRPr="00CE741F">
        <w:rPr>
          <w:rFonts w:ascii="Times New Roman" w:hAnsi="Times New Roman" w:cs="Times New Roman"/>
          <w:noProof/>
          <w:color w:val="000000"/>
          <w:sz w:val="16"/>
          <w:szCs w:val="16"/>
        </w:rPr>
        <w:t xml:space="preserve">Заказчик  оплачивает услуги  в размере: </w:t>
      </w:r>
      <w:r w:rsidR="00DD71FC">
        <w:rPr>
          <w:rFonts w:ascii="Times New Roman" w:hAnsi="Times New Roman" w:cs="Times New Roman"/>
          <w:b/>
          <w:i/>
          <w:noProof/>
          <w:color w:val="000000"/>
          <w:sz w:val="16"/>
          <w:szCs w:val="16"/>
          <w:u w:val="single"/>
        </w:rPr>
        <w:t>54</w:t>
      </w:r>
      <w:r w:rsidR="00527909">
        <w:rPr>
          <w:rFonts w:ascii="Times New Roman" w:hAnsi="Times New Roman" w:cs="Times New Roman"/>
          <w:b/>
          <w:i/>
          <w:noProof/>
          <w:color w:val="000000"/>
          <w:sz w:val="16"/>
          <w:szCs w:val="16"/>
          <w:u w:val="single"/>
        </w:rPr>
        <w:t>0</w:t>
      </w:r>
      <w:r w:rsidR="00D06AA4" w:rsidRPr="009338FA">
        <w:rPr>
          <w:rFonts w:ascii="Times New Roman" w:hAnsi="Times New Roman" w:cs="Times New Roman"/>
          <w:b/>
          <w:i/>
          <w:noProof/>
          <w:color w:val="000000"/>
          <w:sz w:val="16"/>
          <w:szCs w:val="16"/>
          <w:u w:val="single"/>
        </w:rPr>
        <w:t>0</w:t>
      </w:r>
      <w:r w:rsidR="003527CC">
        <w:rPr>
          <w:rFonts w:ascii="Times New Roman" w:hAnsi="Times New Roman" w:cs="Times New Roman"/>
          <w:b/>
          <w:i/>
          <w:noProof/>
          <w:color w:val="000000"/>
          <w:sz w:val="16"/>
          <w:szCs w:val="16"/>
          <w:u w:val="single"/>
        </w:rPr>
        <w:t xml:space="preserve"> </w:t>
      </w:r>
      <w:r w:rsidR="00D06AA4" w:rsidRPr="009338FA">
        <w:rPr>
          <w:rFonts w:ascii="Times New Roman" w:hAnsi="Times New Roman" w:cs="Times New Roman"/>
          <w:b/>
          <w:i/>
          <w:noProof/>
          <w:color w:val="000000"/>
          <w:sz w:val="16"/>
          <w:szCs w:val="16"/>
          <w:u w:val="single"/>
        </w:rPr>
        <w:t xml:space="preserve"> </w:t>
      </w:r>
      <w:r w:rsidR="00697EA0" w:rsidRPr="009338FA">
        <w:rPr>
          <w:rFonts w:ascii="Times New Roman" w:hAnsi="Times New Roman" w:cs="Times New Roman"/>
          <w:b/>
          <w:i/>
          <w:noProof/>
          <w:color w:val="000000"/>
          <w:sz w:val="16"/>
          <w:szCs w:val="16"/>
          <w:u w:val="single"/>
        </w:rPr>
        <w:t>рублей</w:t>
      </w:r>
      <w:r w:rsidR="00697EA0" w:rsidRPr="00CE741F">
        <w:rPr>
          <w:rFonts w:ascii="Times New Roman" w:hAnsi="Times New Roman" w:cs="Times New Roman"/>
          <w:noProof/>
          <w:color w:val="000000"/>
          <w:sz w:val="16"/>
          <w:szCs w:val="16"/>
        </w:rPr>
        <w:t xml:space="preserve"> </w:t>
      </w:r>
      <w:r w:rsidR="00E013D8">
        <w:rPr>
          <w:rFonts w:ascii="Times New Roman" w:hAnsi="Times New Roman" w:cs="Times New Roman"/>
          <w:noProof/>
          <w:color w:val="000000"/>
          <w:sz w:val="16"/>
          <w:szCs w:val="16"/>
        </w:rPr>
        <w:t>(</w:t>
      </w:r>
      <w:r w:rsidR="00DD71FC">
        <w:rPr>
          <w:rFonts w:ascii="Times New Roman" w:hAnsi="Times New Roman" w:cs="Times New Roman"/>
          <w:b/>
          <w:i/>
          <w:noProof/>
          <w:color w:val="000000"/>
          <w:sz w:val="16"/>
          <w:szCs w:val="16"/>
          <w:u w:val="single"/>
        </w:rPr>
        <w:t>пять</w:t>
      </w:r>
      <w:r w:rsidR="0091489B">
        <w:rPr>
          <w:rFonts w:ascii="Times New Roman" w:hAnsi="Times New Roman" w:cs="Times New Roman"/>
          <w:b/>
          <w:i/>
          <w:noProof/>
          <w:color w:val="000000"/>
          <w:sz w:val="16"/>
          <w:szCs w:val="16"/>
          <w:u w:val="single"/>
        </w:rPr>
        <w:t xml:space="preserve"> </w:t>
      </w:r>
      <w:r w:rsidR="00DD71FC">
        <w:rPr>
          <w:rFonts w:ascii="Times New Roman" w:hAnsi="Times New Roman" w:cs="Times New Roman"/>
          <w:b/>
          <w:i/>
          <w:noProof/>
          <w:color w:val="000000"/>
          <w:sz w:val="16"/>
          <w:szCs w:val="16"/>
          <w:u w:val="single"/>
        </w:rPr>
        <w:t>тысяч</w:t>
      </w:r>
      <w:r w:rsidR="003527CC">
        <w:rPr>
          <w:rFonts w:ascii="Times New Roman" w:hAnsi="Times New Roman" w:cs="Times New Roman"/>
          <w:b/>
          <w:i/>
          <w:noProof/>
          <w:color w:val="000000"/>
          <w:sz w:val="16"/>
          <w:szCs w:val="16"/>
          <w:u w:val="single"/>
        </w:rPr>
        <w:t xml:space="preserve"> </w:t>
      </w:r>
      <w:r w:rsidR="00DD71FC">
        <w:rPr>
          <w:rFonts w:ascii="Times New Roman" w:hAnsi="Times New Roman" w:cs="Times New Roman"/>
          <w:b/>
          <w:i/>
          <w:noProof/>
          <w:color w:val="000000"/>
          <w:sz w:val="16"/>
          <w:szCs w:val="16"/>
          <w:u w:val="single"/>
        </w:rPr>
        <w:t>четырест</w:t>
      </w:r>
      <w:r w:rsidR="00997E50">
        <w:rPr>
          <w:rFonts w:ascii="Times New Roman" w:hAnsi="Times New Roman" w:cs="Times New Roman"/>
          <w:b/>
          <w:i/>
          <w:noProof/>
          <w:color w:val="000000"/>
          <w:sz w:val="16"/>
          <w:szCs w:val="16"/>
          <w:u w:val="single"/>
        </w:rPr>
        <w:t xml:space="preserve">а </w:t>
      </w:r>
      <w:r w:rsidR="00D06AA4">
        <w:rPr>
          <w:rFonts w:ascii="Times New Roman" w:hAnsi="Times New Roman" w:cs="Times New Roman"/>
          <w:noProof/>
          <w:color w:val="000000"/>
          <w:sz w:val="16"/>
          <w:szCs w:val="16"/>
        </w:rPr>
        <w:t xml:space="preserve"> рублей</w:t>
      </w:r>
      <w:r w:rsidR="00E013D8">
        <w:rPr>
          <w:rFonts w:ascii="Times New Roman" w:hAnsi="Times New Roman" w:cs="Times New Roman"/>
          <w:noProof/>
          <w:color w:val="000000"/>
          <w:sz w:val="16"/>
          <w:szCs w:val="16"/>
        </w:rPr>
        <w:t xml:space="preserve"> </w:t>
      </w:r>
      <w:r w:rsidR="00697EA0" w:rsidRPr="00CE741F">
        <w:rPr>
          <w:rFonts w:ascii="Times New Roman" w:hAnsi="Times New Roman" w:cs="Times New Roman"/>
          <w:noProof/>
          <w:color w:val="000000"/>
          <w:sz w:val="16"/>
          <w:szCs w:val="16"/>
        </w:rPr>
        <w:t>за весь курс обучения в порядке:</w:t>
      </w:r>
      <w:r w:rsidR="00D06AA4">
        <w:rPr>
          <w:rFonts w:ascii="Times New Roman" w:hAnsi="Times New Roman" w:cs="Times New Roman"/>
          <w:noProof/>
          <w:color w:val="000000"/>
          <w:sz w:val="16"/>
          <w:szCs w:val="16"/>
        </w:rPr>
        <w:t xml:space="preserve"> </w:t>
      </w:r>
      <w:r w:rsidR="00DD71FC">
        <w:rPr>
          <w:rFonts w:ascii="Times New Roman" w:hAnsi="Times New Roman" w:cs="Times New Roman"/>
          <w:b/>
          <w:i/>
          <w:noProof/>
          <w:color w:val="000000"/>
          <w:sz w:val="16"/>
          <w:szCs w:val="16"/>
        </w:rPr>
        <w:t>30</w:t>
      </w:r>
      <w:r w:rsidR="00842314" w:rsidRPr="00E013D8">
        <w:rPr>
          <w:rFonts w:ascii="Times New Roman" w:hAnsi="Times New Roman" w:cs="Times New Roman"/>
          <w:b/>
          <w:i/>
          <w:noProof/>
          <w:color w:val="000000"/>
          <w:sz w:val="16"/>
          <w:szCs w:val="16"/>
        </w:rPr>
        <w:t xml:space="preserve">00 рублей </w:t>
      </w:r>
      <w:r w:rsidR="00842314" w:rsidRPr="00E013D8">
        <w:rPr>
          <w:rFonts w:ascii="Times New Roman" w:hAnsi="Times New Roman" w:cs="Times New Roman"/>
          <w:noProof/>
          <w:color w:val="000000"/>
          <w:sz w:val="16"/>
          <w:szCs w:val="16"/>
        </w:rPr>
        <w:t>– предоплата до</w:t>
      </w:r>
      <w:r w:rsidR="004C68A4" w:rsidRPr="00E013D8">
        <w:rPr>
          <w:rFonts w:ascii="Times New Roman" w:hAnsi="Times New Roman" w:cs="Times New Roman"/>
          <w:noProof/>
          <w:color w:val="000000"/>
          <w:sz w:val="16"/>
          <w:szCs w:val="16"/>
        </w:rPr>
        <w:t xml:space="preserve"> </w:t>
      </w:r>
      <w:proofErr w:type="gramEnd"/>
    </w:p>
    <w:p w:rsidR="009338FA" w:rsidRPr="00E013D8" w:rsidRDefault="00DD71FC" w:rsidP="00D256B1">
      <w:pPr>
        <w:pStyle w:val="a5"/>
        <w:rPr>
          <w:rFonts w:ascii="Times New Roman" w:hAnsi="Times New Roman" w:cs="Times New Roman"/>
          <w:noProof/>
          <w:color w:val="000000"/>
          <w:sz w:val="16"/>
          <w:szCs w:val="16"/>
        </w:rPr>
      </w:pPr>
      <w:r>
        <w:rPr>
          <w:rFonts w:ascii="Times New Roman" w:hAnsi="Times New Roman" w:cs="Times New Roman"/>
          <w:noProof/>
          <w:color w:val="000000"/>
          <w:sz w:val="16"/>
          <w:szCs w:val="16"/>
        </w:rPr>
        <w:t>21 ноября 202</w:t>
      </w:r>
      <w:r w:rsidR="004F752C">
        <w:rPr>
          <w:rFonts w:ascii="Times New Roman" w:hAnsi="Times New Roman" w:cs="Times New Roman"/>
          <w:noProof/>
          <w:color w:val="000000"/>
          <w:sz w:val="16"/>
          <w:szCs w:val="16"/>
          <w:lang w:val="tt-RU"/>
        </w:rPr>
        <w:t>2</w:t>
      </w:r>
      <w:r w:rsidR="00372B90" w:rsidRPr="00E013D8">
        <w:rPr>
          <w:rFonts w:ascii="Times New Roman" w:hAnsi="Times New Roman" w:cs="Times New Roman"/>
          <w:noProof/>
          <w:color w:val="000000"/>
          <w:sz w:val="16"/>
          <w:szCs w:val="16"/>
        </w:rPr>
        <w:t>го</w:t>
      </w:r>
      <w:r w:rsidR="00842314" w:rsidRPr="00E013D8">
        <w:rPr>
          <w:rFonts w:ascii="Times New Roman" w:hAnsi="Times New Roman" w:cs="Times New Roman"/>
          <w:noProof/>
          <w:color w:val="000000"/>
          <w:sz w:val="16"/>
          <w:szCs w:val="16"/>
        </w:rPr>
        <w:t>да</w:t>
      </w:r>
      <w:r w:rsidR="006C1852">
        <w:rPr>
          <w:rFonts w:ascii="Times New Roman" w:hAnsi="Times New Roman" w:cs="Times New Roman"/>
          <w:b/>
          <w:i/>
          <w:noProof/>
          <w:color w:val="000000"/>
          <w:sz w:val="16"/>
          <w:szCs w:val="16"/>
        </w:rPr>
        <w:t xml:space="preserve">, </w:t>
      </w:r>
      <w:r w:rsidR="006879D5">
        <w:rPr>
          <w:rFonts w:ascii="Times New Roman" w:hAnsi="Times New Roman" w:cs="Times New Roman"/>
          <w:b/>
          <w:i/>
          <w:noProof/>
          <w:color w:val="000000"/>
          <w:sz w:val="16"/>
          <w:szCs w:val="16"/>
        </w:rPr>
        <w:t xml:space="preserve"> </w:t>
      </w:r>
      <w:r>
        <w:rPr>
          <w:rFonts w:ascii="Times New Roman" w:hAnsi="Times New Roman" w:cs="Times New Roman"/>
          <w:b/>
          <w:i/>
          <w:noProof/>
          <w:color w:val="000000"/>
          <w:sz w:val="16"/>
          <w:szCs w:val="16"/>
        </w:rPr>
        <w:t>24</w:t>
      </w:r>
      <w:r w:rsidR="00527909">
        <w:rPr>
          <w:rFonts w:ascii="Times New Roman" w:hAnsi="Times New Roman" w:cs="Times New Roman"/>
          <w:b/>
          <w:i/>
          <w:noProof/>
          <w:color w:val="000000"/>
          <w:sz w:val="16"/>
          <w:szCs w:val="16"/>
        </w:rPr>
        <w:t>0</w:t>
      </w:r>
      <w:r w:rsidR="00372B90" w:rsidRPr="00E013D8">
        <w:rPr>
          <w:rFonts w:ascii="Times New Roman" w:hAnsi="Times New Roman" w:cs="Times New Roman"/>
          <w:b/>
          <w:i/>
          <w:noProof/>
          <w:color w:val="000000"/>
          <w:sz w:val="16"/>
          <w:szCs w:val="16"/>
        </w:rPr>
        <w:t xml:space="preserve">0 рублей </w:t>
      </w:r>
      <w:r w:rsidR="00B873BB">
        <w:rPr>
          <w:rFonts w:ascii="Times New Roman" w:hAnsi="Times New Roman" w:cs="Times New Roman"/>
          <w:b/>
          <w:i/>
          <w:noProof/>
          <w:color w:val="000000"/>
          <w:sz w:val="16"/>
          <w:szCs w:val="16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16"/>
          <w:szCs w:val="16"/>
        </w:rPr>
        <w:t>до 31 января 2022</w:t>
      </w:r>
      <w:r w:rsidR="00421928">
        <w:rPr>
          <w:rFonts w:ascii="Times New Roman" w:hAnsi="Times New Roman" w:cs="Times New Roman"/>
          <w:noProof/>
          <w:color w:val="000000"/>
          <w:sz w:val="16"/>
          <w:szCs w:val="16"/>
        </w:rPr>
        <w:t xml:space="preserve"> </w:t>
      </w:r>
      <w:r w:rsidR="00697EA0" w:rsidRPr="00E013D8">
        <w:rPr>
          <w:rFonts w:ascii="Times New Roman" w:hAnsi="Times New Roman" w:cs="Times New Roman"/>
          <w:noProof/>
          <w:color w:val="000000"/>
          <w:sz w:val="16"/>
          <w:szCs w:val="16"/>
        </w:rPr>
        <w:t>года</w:t>
      </w:r>
      <w:r w:rsidR="00697EA0" w:rsidRPr="00CE741F">
        <w:rPr>
          <w:rFonts w:ascii="Times New Roman" w:hAnsi="Times New Roman" w:cs="Times New Roman"/>
          <w:noProof/>
          <w:color w:val="000000"/>
          <w:sz w:val="16"/>
          <w:szCs w:val="16"/>
        </w:rPr>
        <w:t xml:space="preserve">,  указанные в </w:t>
      </w:r>
      <w:hyperlink r:id="rId5" w:anchor="sub_1001" w:history="1">
        <w:r w:rsidR="00697EA0" w:rsidRPr="00CE741F">
          <w:rPr>
            <w:rStyle w:val="a4"/>
            <w:rFonts w:ascii="Times New Roman" w:hAnsi="Times New Roman" w:cs="Times New Roman"/>
            <w:b/>
            <w:bCs/>
            <w:noProof/>
            <w:color w:val="000000"/>
            <w:sz w:val="16"/>
            <w:szCs w:val="16"/>
          </w:rPr>
          <w:t>разделе 1</w:t>
        </w:r>
      </w:hyperlink>
      <w:r w:rsidR="00697EA0" w:rsidRPr="00CE741F">
        <w:rPr>
          <w:rFonts w:ascii="Times New Roman" w:hAnsi="Times New Roman" w:cs="Times New Roman"/>
          <w:noProof/>
          <w:color w:val="000000"/>
          <w:sz w:val="16"/>
          <w:szCs w:val="16"/>
        </w:rPr>
        <w:t xml:space="preserve"> настоящего договор</w:t>
      </w:r>
      <w:bookmarkEnd w:id="1"/>
      <w:r w:rsidR="00D06AA4">
        <w:rPr>
          <w:rFonts w:ascii="Times New Roman" w:hAnsi="Times New Roman" w:cs="Times New Roman"/>
          <w:noProof/>
          <w:color w:val="000000"/>
          <w:sz w:val="16"/>
          <w:szCs w:val="16"/>
        </w:rPr>
        <w:t>а</w:t>
      </w:r>
      <w:r w:rsidR="00E013D8">
        <w:rPr>
          <w:rFonts w:ascii="Times New Roman" w:hAnsi="Times New Roman" w:cs="Times New Roman"/>
          <w:noProof/>
          <w:color w:val="000000"/>
          <w:sz w:val="16"/>
          <w:szCs w:val="16"/>
        </w:rPr>
        <w:t xml:space="preserve">, в </w:t>
      </w:r>
      <w:r w:rsidR="00697EA0" w:rsidRPr="00AE7D05">
        <w:rPr>
          <w:rFonts w:ascii="Times New Roman" w:hAnsi="Times New Roman" w:cs="Times New Roman"/>
          <w:b/>
          <w:sz w:val="16"/>
          <w:szCs w:val="16"/>
        </w:rPr>
        <w:t xml:space="preserve">  </w:t>
      </w:r>
      <w:r w:rsidR="00697EA0" w:rsidRPr="00E013D8">
        <w:rPr>
          <w:rFonts w:ascii="Times New Roman" w:hAnsi="Times New Roman" w:cs="Times New Roman"/>
          <w:sz w:val="16"/>
          <w:szCs w:val="16"/>
        </w:rPr>
        <w:t xml:space="preserve">безналичном   порядке  </w:t>
      </w:r>
      <w:r w:rsidR="00A82A81">
        <w:rPr>
          <w:rFonts w:ascii="Times New Roman" w:hAnsi="Times New Roman" w:cs="Times New Roman"/>
          <w:sz w:val="16"/>
          <w:szCs w:val="16"/>
        </w:rPr>
        <w:t>на  счет  Исполнителя в кассах банка</w:t>
      </w:r>
      <w:r w:rsidR="00697EA0" w:rsidRPr="00AE7D05">
        <w:rPr>
          <w:rFonts w:ascii="Times New Roman" w:hAnsi="Times New Roman" w:cs="Times New Roman"/>
          <w:b/>
          <w:i/>
          <w:sz w:val="16"/>
          <w:szCs w:val="16"/>
        </w:rPr>
        <w:t>.</w:t>
      </w:r>
      <w:r w:rsidR="00697EA0" w:rsidRPr="00AE7D05">
        <w:rPr>
          <w:rFonts w:ascii="Times New Roman" w:hAnsi="Times New Roman" w:cs="Times New Roman"/>
          <w:b/>
          <w:sz w:val="16"/>
          <w:szCs w:val="16"/>
        </w:rPr>
        <w:t xml:space="preserve"> Оплата услуг удостоверяется Исполнителем  </w:t>
      </w:r>
      <w:r w:rsidR="00697EA0" w:rsidRPr="00AE7D05">
        <w:rPr>
          <w:rFonts w:ascii="Times New Roman" w:hAnsi="Times New Roman" w:cs="Times New Roman"/>
          <w:b/>
          <w:sz w:val="16"/>
          <w:szCs w:val="16"/>
          <w:u w:val="single"/>
        </w:rPr>
        <w:t xml:space="preserve"> выпиской из банка</w:t>
      </w:r>
      <w:r w:rsidR="008A5081">
        <w:rPr>
          <w:rFonts w:ascii="Times New Roman" w:hAnsi="Times New Roman" w:cs="Times New Roman"/>
          <w:b/>
          <w:sz w:val="16"/>
          <w:szCs w:val="16"/>
          <w:u w:val="single"/>
        </w:rPr>
        <w:t>.</w:t>
      </w:r>
    </w:p>
    <w:p w:rsidR="00697EA0" w:rsidRPr="009338FA" w:rsidRDefault="009338FA" w:rsidP="00D256B1">
      <w:pPr>
        <w:pStyle w:val="a5"/>
        <w:rPr>
          <w:rFonts w:ascii="Times New Roman" w:hAnsi="Times New Roman" w:cs="Times New Roman"/>
          <w:noProof/>
          <w:color w:val="000000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5</w:t>
      </w:r>
      <w:r w:rsidR="00697EA0" w:rsidRPr="00CE741F">
        <w:rPr>
          <w:rFonts w:ascii="Times New Roman" w:hAnsi="Times New Roman"/>
          <w:sz w:val="16"/>
          <w:szCs w:val="16"/>
        </w:rPr>
        <w:t xml:space="preserve">.2. Заказчик вправе  требовать перерасчет оплаты за пропущенные по уважительной причине (болезни) занятия, согласно оправдательным  документам. </w:t>
      </w:r>
    </w:p>
    <w:p w:rsidR="00697EA0" w:rsidRDefault="00697EA0" w:rsidP="00D256B1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697EA0" w:rsidRPr="00CE741F" w:rsidRDefault="00697EA0" w:rsidP="00D256B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  <w:r w:rsidRPr="00CE741F">
        <w:rPr>
          <w:rFonts w:ascii="Times New Roman" w:hAnsi="Times New Roman"/>
          <w:b/>
          <w:sz w:val="16"/>
          <w:szCs w:val="16"/>
        </w:rPr>
        <w:t>6. ОСНОВАНИЯ ИЗМЕНЕНИЯ И РАСТОРЖЕНИЯ ДОГОВОРА</w:t>
      </w:r>
    </w:p>
    <w:p w:rsidR="00697EA0" w:rsidRPr="00CE741F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6.1. Условия, на которых заключен настоящий договор, могут быть изменены либо по соглашению сторон, либо в соответствии с действующим законодательством РФ.</w:t>
      </w:r>
    </w:p>
    <w:p w:rsidR="00697EA0" w:rsidRPr="00CE741F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6.2.Заказчик вправе в любое время расторгнуть настоящий договор при условии оплаты Исполнителю фактически понесённых расходов и услуг, оказанных до момента отказа.</w:t>
      </w:r>
    </w:p>
    <w:p w:rsidR="00697EA0" w:rsidRPr="00CE741F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 xml:space="preserve">6.3. Настоящий </w:t>
      </w:r>
      <w:proofErr w:type="gramStart"/>
      <w:r w:rsidRPr="00CE741F">
        <w:rPr>
          <w:rFonts w:ascii="Times New Roman" w:hAnsi="Times New Roman"/>
          <w:sz w:val="16"/>
          <w:szCs w:val="16"/>
        </w:rPr>
        <w:t>договор</w:t>
      </w:r>
      <w:proofErr w:type="gramEnd"/>
      <w:r w:rsidRPr="00CE741F">
        <w:rPr>
          <w:rFonts w:ascii="Times New Roman" w:hAnsi="Times New Roman"/>
          <w:sz w:val="16"/>
          <w:szCs w:val="16"/>
        </w:rPr>
        <w:t xml:space="preserve"> может быть расторгнут по соглашению сторон. По инициативе одной из сторон </w:t>
      </w:r>
      <w:proofErr w:type="gramStart"/>
      <w:r w:rsidRPr="00CE741F">
        <w:rPr>
          <w:rFonts w:ascii="Times New Roman" w:hAnsi="Times New Roman"/>
          <w:sz w:val="16"/>
          <w:szCs w:val="16"/>
        </w:rPr>
        <w:t>договор</w:t>
      </w:r>
      <w:proofErr w:type="gramEnd"/>
      <w:r w:rsidRPr="00CE741F">
        <w:rPr>
          <w:rFonts w:ascii="Times New Roman" w:hAnsi="Times New Roman"/>
          <w:sz w:val="16"/>
          <w:szCs w:val="16"/>
        </w:rPr>
        <w:t xml:space="preserve"> может быть расторгнут по основаниям, предусмотренным действующим законодательством РФ и Уставом учреждения.</w:t>
      </w:r>
    </w:p>
    <w:p w:rsidR="00697EA0" w:rsidRPr="00CE741F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 xml:space="preserve">6.4. Помимо этого, Исполнитель вправе отказаться от исполнения договора, если Заказчик неоднократно нарушил сроки оплаты услуг по настоящему </w:t>
      </w:r>
      <w:proofErr w:type="gramStart"/>
      <w:r w:rsidRPr="00CE741F">
        <w:rPr>
          <w:rFonts w:ascii="Times New Roman" w:hAnsi="Times New Roman"/>
          <w:sz w:val="16"/>
          <w:szCs w:val="16"/>
        </w:rPr>
        <w:t>договору</w:t>
      </w:r>
      <w:proofErr w:type="gramEnd"/>
      <w:r w:rsidRPr="00CE741F">
        <w:rPr>
          <w:rFonts w:ascii="Times New Roman" w:hAnsi="Times New Roman"/>
          <w:sz w:val="16"/>
          <w:szCs w:val="16"/>
        </w:rPr>
        <w:t xml:space="preserve"> либо неоднократно нарушает иные обязательства, предусмотренные п.3. настоящего договора, что явно затрудняет исполнение обязательств Исполнителем и нарушает права и законные интересы обучающихся и работников Исполнителя.</w:t>
      </w:r>
    </w:p>
    <w:p w:rsidR="00697EA0" w:rsidRDefault="00697EA0" w:rsidP="00D256B1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697EA0" w:rsidRPr="00CE741F" w:rsidRDefault="00697EA0" w:rsidP="00D256B1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  <w:r w:rsidRPr="00CE741F">
        <w:rPr>
          <w:rFonts w:ascii="Times New Roman" w:hAnsi="Times New Roman"/>
          <w:b/>
          <w:sz w:val="16"/>
          <w:szCs w:val="16"/>
        </w:rPr>
        <w:t>7. ОТВЕТСТВЕННОСТЬ ЗА НЕИСПОЛНЕНИЕ ИЛИ НЕНАДЛЕЖАЩЕЕ ИСПОЛНЕНИЕ ОБЯЗАТЕЛЬСТВ ПО НАСТОЯЩЕМУ ДОГОВОРУ</w:t>
      </w:r>
    </w:p>
    <w:p w:rsidR="00697EA0" w:rsidRPr="00CE741F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7.1.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о защите прав потребителей, на условиях, установленных этим законодательством.</w:t>
      </w:r>
    </w:p>
    <w:p w:rsidR="00697EA0" w:rsidRDefault="00697EA0" w:rsidP="00D256B1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697EA0" w:rsidRPr="00CE741F" w:rsidRDefault="00697EA0" w:rsidP="00D256B1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  <w:r w:rsidRPr="00CE741F">
        <w:rPr>
          <w:rFonts w:ascii="Times New Roman" w:hAnsi="Times New Roman"/>
          <w:b/>
          <w:sz w:val="16"/>
          <w:szCs w:val="16"/>
        </w:rPr>
        <w:t>8. СРОК ДЕЙСТВИЯ ДОГОВОРА И ДРУГИЕ УСЛОВИЯ</w:t>
      </w:r>
    </w:p>
    <w:p w:rsidR="00697EA0" w:rsidRPr="00CE741F" w:rsidRDefault="00697EA0" w:rsidP="00D256B1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8.1. Настоящий договор вступает в силу со дня его заключ</w:t>
      </w:r>
      <w:r w:rsidR="006C1852">
        <w:rPr>
          <w:rFonts w:ascii="Times New Roman" w:hAnsi="Times New Roman"/>
          <w:sz w:val="16"/>
          <w:szCs w:val="16"/>
        </w:rPr>
        <w:t>ения сторонами и действует до 31</w:t>
      </w:r>
      <w:r w:rsidR="00DD71FC">
        <w:rPr>
          <w:rFonts w:ascii="Times New Roman" w:hAnsi="Times New Roman"/>
          <w:sz w:val="16"/>
          <w:szCs w:val="16"/>
        </w:rPr>
        <w:t xml:space="preserve"> марта 202</w:t>
      </w:r>
      <w:r w:rsidR="004F752C">
        <w:rPr>
          <w:rFonts w:ascii="Times New Roman" w:hAnsi="Times New Roman"/>
          <w:sz w:val="16"/>
          <w:szCs w:val="16"/>
          <w:lang w:val="tt-RU"/>
        </w:rPr>
        <w:t>3</w:t>
      </w:r>
      <w:r w:rsidRPr="00CE741F">
        <w:rPr>
          <w:rFonts w:ascii="Times New Roman" w:hAnsi="Times New Roman"/>
          <w:sz w:val="16"/>
          <w:szCs w:val="16"/>
        </w:rPr>
        <w:t xml:space="preserve"> года.</w:t>
      </w:r>
    </w:p>
    <w:p w:rsidR="00697EA0" w:rsidRPr="00E578DC" w:rsidRDefault="00697EA0" w:rsidP="00D256B1">
      <w:pPr>
        <w:spacing w:after="0" w:line="240" w:lineRule="auto"/>
        <w:jc w:val="both"/>
        <w:rPr>
          <w:rStyle w:val="a6"/>
          <w:rFonts w:ascii="Times New Roman" w:hAnsi="Times New Roman"/>
          <w:b w:val="0"/>
          <w:bCs w:val="0"/>
          <w:color w:val="auto"/>
          <w:sz w:val="16"/>
          <w:szCs w:val="16"/>
        </w:rPr>
      </w:pPr>
      <w:r w:rsidRPr="00CE741F">
        <w:rPr>
          <w:rFonts w:ascii="Times New Roman" w:hAnsi="Times New Roman"/>
          <w:sz w:val="16"/>
          <w:szCs w:val="16"/>
        </w:rPr>
        <w:t>8.2. Договор составлен в двух экземплярах, имеющих равную юридическую силу.</w:t>
      </w:r>
      <w:bookmarkStart w:id="2" w:name="sub_1010"/>
    </w:p>
    <w:p w:rsidR="00697EA0" w:rsidRPr="00CE741F" w:rsidRDefault="00E013D8" w:rsidP="00E013D8">
      <w:pPr>
        <w:pStyle w:val="a5"/>
        <w:jc w:val="center"/>
        <w:rPr>
          <w:rStyle w:val="a6"/>
          <w:rFonts w:ascii="Times New Roman" w:hAnsi="Times New Roman" w:cs="Times New Roman"/>
          <w:color w:val="000000"/>
          <w:sz w:val="16"/>
          <w:szCs w:val="16"/>
        </w:rPr>
      </w:pPr>
      <w:r w:rsidRPr="00CE741F">
        <w:rPr>
          <w:rStyle w:val="a6"/>
          <w:rFonts w:ascii="Times New Roman" w:hAnsi="Times New Roman" w:cs="Times New Roman"/>
          <w:color w:val="000000"/>
          <w:sz w:val="16"/>
          <w:szCs w:val="16"/>
        </w:rPr>
        <w:t>9. АДРЕСА И ПОДПИСИ СТОРОН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528"/>
        <w:gridCol w:w="4373"/>
      </w:tblGrid>
      <w:tr w:rsidR="00697EA0" w:rsidRPr="00CE741F" w:rsidTr="00D13174">
        <w:tc>
          <w:tcPr>
            <w:tcW w:w="5528" w:type="dxa"/>
          </w:tcPr>
          <w:p w:rsidR="00697EA0" w:rsidRPr="00CE741F" w:rsidRDefault="00697EA0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CE741F">
              <w:rPr>
                <w:rFonts w:ascii="Times New Roman" w:hAnsi="Times New Roman"/>
                <w:b/>
                <w:sz w:val="16"/>
                <w:szCs w:val="16"/>
              </w:rPr>
              <w:t xml:space="preserve">Исполнитель:    </w:t>
            </w:r>
          </w:p>
          <w:p w:rsidR="00940DBB" w:rsidRPr="008B7918" w:rsidRDefault="00940DBB" w:rsidP="00940DBB">
            <w:pPr>
              <w:spacing w:after="0"/>
              <w:rPr>
                <w:rFonts w:ascii="Times New Roman" w:hAnsi="Times New Roman"/>
                <w:b/>
                <w:sz w:val="16"/>
                <w:szCs w:val="16"/>
              </w:rPr>
            </w:pPr>
            <w:r w:rsidRPr="008B7918">
              <w:rPr>
                <w:rFonts w:ascii="Times New Roman" w:hAnsi="Times New Roman"/>
                <w:b/>
                <w:sz w:val="16"/>
                <w:szCs w:val="16"/>
              </w:rPr>
              <w:t>МБОУ «СОШ №18 с углубленным изучением отдельных предметов»</w:t>
            </w:r>
          </w:p>
          <w:p w:rsidR="00940DBB" w:rsidRPr="008B7918" w:rsidRDefault="00940DBB" w:rsidP="00940DB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8B7918">
              <w:rPr>
                <w:rFonts w:ascii="Times New Roman" w:hAnsi="Times New Roman"/>
                <w:sz w:val="16"/>
                <w:szCs w:val="16"/>
              </w:rPr>
              <w:t>423819, РТ, г. Набережные Челны,</w:t>
            </w:r>
          </w:p>
          <w:p w:rsidR="00940DBB" w:rsidRPr="008B7918" w:rsidRDefault="00940DBB" w:rsidP="00940DB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8B7918">
              <w:rPr>
                <w:rFonts w:ascii="Times New Roman" w:hAnsi="Times New Roman"/>
                <w:sz w:val="16"/>
                <w:szCs w:val="16"/>
              </w:rPr>
              <w:t xml:space="preserve"> бульвар Строителей, дом 1 (5/10)</w:t>
            </w:r>
          </w:p>
          <w:p w:rsidR="00940DBB" w:rsidRPr="008B7918" w:rsidRDefault="00940DBB" w:rsidP="00940DB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8B7918">
              <w:rPr>
                <w:rFonts w:ascii="Times New Roman" w:hAnsi="Times New Roman"/>
                <w:sz w:val="16"/>
                <w:szCs w:val="16"/>
                <w:lang w:val="tt-RU"/>
              </w:rPr>
              <w:t xml:space="preserve">отделение - </w:t>
            </w:r>
            <w:r w:rsidRPr="008B7918">
              <w:rPr>
                <w:rFonts w:ascii="Times New Roman" w:hAnsi="Times New Roman"/>
                <w:sz w:val="16"/>
                <w:szCs w:val="16"/>
              </w:rPr>
              <w:t xml:space="preserve"> НБ  РТ  </w:t>
            </w:r>
          </w:p>
          <w:p w:rsidR="00940DBB" w:rsidRPr="008B7918" w:rsidRDefault="00940DBB" w:rsidP="00940DB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8B7918">
              <w:rPr>
                <w:rFonts w:ascii="Times New Roman" w:hAnsi="Times New Roman"/>
                <w:sz w:val="16"/>
                <w:szCs w:val="16"/>
              </w:rPr>
              <w:t xml:space="preserve">ЛБВ 30800624 – Лиц 18 </w:t>
            </w:r>
          </w:p>
          <w:p w:rsidR="00940DBB" w:rsidRPr="008B7918" w:rsidRDefault="00940DBB" w:rsidP="00940DB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proofErr w:type="gramStart"/>
            <w:r w:rsidRPr="008B7918">
              <w:rPr>
                <w:rFonts w:ascii="Times New Roman" w:hAnsi="Times New Roman"/>
                <w:sz w:val="16"/>
                <w:szCs w:val="16"/>
              </w:rPr>
              <w:t>р</w:t>
            </w:r>
            <w:proofErr w:type="spellEnd"/>
            <w:proofErr w:type="gramEnd"/>
            <w:r w:rsidRPr="008B7918">
              <w:rPr>
                <w:rFonts w:ascii="Times New Roman" w:hAnsi="Times New Roman"/>
                <w:sz w:val="16"/>
                <w:szCs w:val="16"/>
              </w:rPr>
              <w:t>/с  40701810692053000045</w:t>
            </w:r>
          </w:p>
          <w:p w:rsidR="00940DBB" w:rsidRPr="008B7918" w:rsidRDefault="00940DBB" w:rsidP="00940DB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8B7918">
              <w:rPr>
                <w:rFonts w:ascii="Times New Roman" w:hAnsi="Times New Roman"/>
                <w:sz w:val="16"/>
                <w:szCs w:val="16"/>
              </w:rPr>
              <w:t>ИНН 1650084169</w:t>
            </w:r>
            <w:r w:rsidR="008B7918">
              <w:rPr>
                <w:rFonts w:ascii="Times New Roman" w:hAnsi="Times New Roman"/>
                <w:sz w:val="16"/>
                <w:szCs w:val="16"/>
              </w:rPr>
              <w:t xml:space="preserve">    </w:t>
            </w:r>
            <w:r w:rsidRPr="008B7918">
              <w:rPr>
                <w:rFonts w:ascii="Times New Roman" w:hAnsi="Times New Roman"/>
                <w:sz w:val="16"/>
                <w:szCs w:val="16"/>
              </w:rPr>
              <w:t>КПП 165001001</w:t>
            </w:r>
          </w:p>
          <w:p w:rsidR="00940DBB" w:rsidRPr="008B7918" w:rsidRDefault="00940DBB" w:rsidP="00940DB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8B7918">
              <w:rPr>
                <w:rFonts w:ascii="Times New Roman" w:hAnsi="Times New Roman"/>
                <w:sz w:val="16"/>
                <w:szCs w:val="16"/>
              </w:rPr>
              <w:t>БИК 049205001</w:t>
            </w:r>
          </w:p>
          <w:p w:rsidR="00E013D8" w:rsidRPr="008B7918" w:rsidRDefault="00940DBB" w:rsidP="00940DBB">
            <w:pPr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8B7918">
              <w:rPr>
                <w:rFonts w:ascii="Times New Roman" w:hAnsi="Times New Roman"/>
                <w:b/>
                <w:sz w:val="16"/>
                <w:szCs w:val="16"/>
              </w:rPr>
              <w:t>Д</w:t>
            </w:r>
            <w:r w:rsidR="00543251" w:rsidRPr="008B7918">
              <w:rPr>
                <w:rFonts w:ascii="Times New Roman" w:hAnsi="Times New Roman"/>
                <w:b/>
                <w:sz w:val="16"/>
                <w:szCs w:val="16"/>
              </w:rPr>
              <w:t xml:space="preserve">иректор </w:t>
            </w:r>
          </w:p>
          <w:p w:rsidR="00390E2A" w:rsidRPr="008B7918" w:rsidRDefault="00543251" w:rsidP="00940DB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8B7918">
              <w:rPr>
                <w:rFonts w:ascii="Times New Roman" w:hAnsi="Times New Roman"/>
                <w:b/>
                <w:sz w:val="16"/>
                <w:szCs w:val="16"/>
              </w:rPr>
              <w:t xml:space="preserve">МБОУ «СОШ №18 с углубленным </w:t>
            </w:r>
          </w:p>
          <w:p w:rsidR="00697EA0" w:rsidRPr="008B7918" w:rsidRDefault="00543251" w:rsidP="00940DB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8B7918">
              <w:rPr>
                <w:rFonts w:ascii="Times New Roman" w:hAnsi="Times New Roman"/>
                <w:b/>
                <w:sz w:val="16"/>
                <w:szCs w:val="16"/>
              </w:rPr>
              <w:t>изучением отдельных предметов»</w:t>
            </w:r>
          </w:p>
          <w:p w:rsidR="00372B90" w:rsidRPr="008B7918" w:rsidRDefault="00372B90" w:rsidP="00940DB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697EA0" w:rsidRPr="008B7918" w:rsidRDefault="00372B90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8B7918">
              <w:rPr>
                <w:rFonts w:ascii="Times New Roman" w:hAnsi="Times New Roman"/>
                <w:b/>
                <w:sz w:val="16"/>
                <w:szCs w:val="16"/>
              </w:rPr>
              <w:t>_____________________________</w:t>
            </w:r>
            <w:r w:rsidR="00390E2A" w:rsidRPr="008B7918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697EA0" w:rsidRPr="008B7918">
              <w:rPr>
                <w:rFonts w:ascii="Times New Roman" w:hAnsi="Times New Roman"/>
                <w:b/>
                <w:sz w:val="16"/>
                <w:szCs w:val="16"/>
              </w:rPr>
              <w:t>Н.З. Гайнуллин</w:t>
            </w:r>
          </w:p>
          <w:p w:rsidR="00390E2A" w:rsidRDefault="00390E2A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390E2A" w:rsidRPr="00366B10" w:rsidRDefault="00390E2A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697EA0" w:rsidRPr="00CE741F" w:rsidRDefault="00697EA0" w:rsidP="009338FA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366B10">
              <w:rPr>
                <w:rFonts w:ascii="Times New Roman" w:hAnsi="Times New Roman"/>
                <w:b/>
                <w:sz w:val="16"/>
                <w:szCs w:val="16"/>
              </w:rPr>
              <w:t>М.П.</w:t>
            </w:r>
          </w:p>
        </w:tc>
        <w:tc>
          <w:tcPr>
            <w:tcW w:w="4373" w:type="dxa"/>
          </w:tcPr>
          <w:p w:rsidR="00372B90" w:rsidRDefault="00372B90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697EA0" w:rsidRPr="00CE741F" w:rsidRDefault="00697EA0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CE741F">
              <w:rPr>
                <w:rFonts w:ascii="Times New Roman" w:hAnsi="Times New Roman"/>
                <w:b/>
                <w:sz w:val="16"/>
                <w:szCs w:val="16"/>
              </w:rPr>
              <w:t>Заказчик:__________________________________________</w:t>
            </w:r>
          </w:p>
          <w:p w:rsidR="00697EA0" w:rsidRPr="00CE741F" w:rsidRDefault="00366B10" w:rsidP="009338FA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16"/>
                <w:szCs w:val="16"/>
              </w:rPr>
            </w:pPr>
            <w:r>
              <w:rPr>
                <w:rFonts w:ascii="Times New Roman" w:hAnsi="Times New Roman"/>
                <w:i/>
                <w:sz w:val="16"/>
                <w:szCs w:val="16"/>
              </w:rPr>
              <w:t xml:space="preserve">                                               </w:t>
            </w:r>
            <w:r w:rsidR="00697EA0" w:rsidRPr="00CE741F">
              <w:rPr>
                <w:rFonts w:ascii="Times New Roman" w:hAnsi="Times New Roman"/>
                <w:i/>
                <w:sz w:val="16"/>
                <w:szCs w:val="16"/>
              </w:rPr>
              <w:t>Ф.И.О.</w:t>
            </w:r>
          </w:p>
          <w:p w:rsidR="00697EA0" w:rsidRPr="00366B10" w:rsidRDefault="00366B10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366B10">
              <w:rPr>
                <w:rFonts w:ascii="Times New Roman" w:hAnsi="Times New Roman"/>
                <w:b/>
                <w:sz w:val="16"/>
                <w:szCs w:val="16"/>
              </w:rPr>
              <w:t>паспорт серия _____________№_______________________</w:t>
            </w:r>
            <w:r w:rsidR="00697EA0" w:rsidRPr="00366B10">
              <w:rPr>
                <w:rFonts w:ascii="Times New Roman" w:hAnsi="Times New Roman"/>
                <w:b/>
                <w:sz w:val="16"/>
                <w:szCs w:val="16"/>
              </w:rPr>
              <w:t>,</w:t>
            </w:r>
          </w:p>
          <w:p w:rsidR="00697EA0" w:rsidRPr="00366B10" w:rsidRDefault="00697EA0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366B10">
              <w:rPr>
                <w:rFonts w:ascii="Times New Roman" w:hAnsi="Times New Roman"/>
                <w:b/>
                <w:sz w:val="16"/>
                <w:szCs w:val="16"/>
              </w:rPr>
              <w:t>выдан_______________</w:t>
            </w:r>
            <w:r w:rsidR="00366B10" w:rsidRPr="00366B10">
              <w:rPr>
                <w:rFonts w:ascii="Times New Roman" w:hAnsi="Times New Roman"/>
                <w:b/>
                <w:sz w:val="16"/>
                <w:szCs w:val="16"/>
              </w:rPr>
              <w:t>______________________________</w:t>
            </w:r>
          </w:p>
          <w:p w:rsidR="00697EA0" w:rsidRPr="00366B10" w:rsidRDefault="00697EA0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366B10">
              <w:rPr>
                <w:rFonts w:ascii="Times New Roman" w:hAnsi="Times New Roman"/>
                <w:b/>
                <w:sz w:val="16"/>
                <w:szCs w:val="16"/>
              </w:rPr>
              <w:t>________________________________________________</w:t>
            </w:r>
          </w:p>
          <w:p w:rsidR="00697EA0" w:rsidRPr="00366B10" w:rsidRDefault="00697EA0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366B10">
              <w:rPr>
                <w:rFonts w:ascii="Times New Roman" w:hAnsi="Times New Roman"/>
                <w:b/>
                <w:sz w:val="16"/>
                <w:szCs w:val="16"/>
              </w:rPr>
              <w:t>___________________________________________________</w:t>
            </w:r>
          </w:p>
          <w:p w:rsidR="00697EA0" w:rsidRPr="00366B10" w:rsidRDefault="00366B10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366B10">
              <w:rPr>
                <w:rFonts w:ascii="Times New Roman" w:hAnsi="Times New Roman"/>
                <w:b/>
                <w:sz w:val="16"/>
                <w:szCs w:val="16"/>
              </w:rPr>
              <w:t>дата выдачи «________»____________________20</w:t>
            </w:r>
            <w:r w:rsidR="00697EA0" w:rsidRPr="00366B10">
              <w:rPr>
                <w:rFonts w:ascii="Times New Roman" w:hAnsi="Times New Roman"/>
                <w:b/>
                <w:sz w:val="16"/>
                <w:szCs w:val="16"/>
              </w:rPr>
              <w:t>___</w:t>
            </w:r>
            <w:r w:rsidRPr="00366B10">
              <w:rPr>
                <w:rFonts w:ascii="Times New Roman" w:hAnsi="Times New Roman"/>
                <w:b/>
                <w:sz w:val="16"/>
                <w:szCs w:val="16"/>
              </w:rPr>
              <w:t>г.</w:t>
            </w:r>
          </w:p>
          <w:p w:rsidR="00366B10" w:rsidRPr="00366B10" w:rsidRDefault="00366B10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366B10">
              <w:rPr>
                <w:rFonts w:ascii="Times New Roman" w:hAnsi="Times New Roman"/>
                <w:b/>
                <w:sz w:val="16"/>
                <w:szCs w:val="16"/>
              </w:rPr>
              <w:t>Адрес:</w:t>
            </w:r>
          </w:p>
          <w:p w:rsidR="00697EA0" w:rsidRPr="00366B10" w:rsidRDefault="00697EA0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366B10">
              <w:rPr>
                <w:rFonts w:ascii="Times New Roman" w:hAnsi="Times New Roman"/>
                <w:b/>
                <w:sz w:val="16"/>
                <w:szCs w:val="16"/>
              </w:rPr>
              <w:t>___________________________________________________</w:t>
            </w:r>
          </w:p>
          <w:p w:rsidR="00697EA0" w:rsidRPr="00366B10" w:rsidRDefault="00697EA0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366B10">
              <w:rPr>
                <w:rFonts w:ascii="Times New Roman" w:hAnsi="Times New Roman"/>
                <w:b/>
                <w:sz w:val="16"/>
                <w:szCs w:val="16"/>
              </w:rPr>
              <w:t>___________________________________________________</w:t>
            </w:r>
          </w:p>
          <w:p w:rsidR="00366B10" w:rsidRDefault="00366B10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366B10">
              <w:rPr>
                <w:rFonts w:ascii="Times New Roman" w:hAnsi="Times New Roman"/>
                <w:b/>
                <w:sz w:val="16"/>
                <w:szCs w:val="16"/>
              </w:rPr>
              <w:t>телефон_________________________________________</w:t>
            </w:r>
          </w:p>
          <w:p w:rsidR="00777892" w:rsidRPr="00366B10" w:rsidRDefault="00777892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697EA0" w:rsidRPr="00366B10" w:rsidRDefault="00697EA0" w:rsidP="009338F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366B10">
              <w:rPr>
                <w:rFonts w:ascii="Times New Roman" w:hAnsi="Times New Roman"/>
                <w:b/>
                <w:sz w:val="16"/>
                <w:szCs w:val="16"/>
              </w:rPr>
              <w:t>______________________</w:t>
            </w:r>
            <w:r w:rsidR="00366B10" w:rsidRPr="00366B10">
              <w:rPr>
                <w:rFonts w:ascii="Times New Roman" w:hAnsi="Times New Roman"/>
                <w:b/>
                <w:sz w:val="16"/>
                <w:szCs w:val="16"/>
              </w:rPr>
              <w:t>/</w:t>
            </w:r>
            <w:r w:rsidRPr="00366B10">
              <w:rPr>
                <w:rFonts w:ascii="Times New Roman" w:hAnsi="Times New Roman"/>
                <w:b/>
                <w:sz w:val="16"/>
                <w:szCs w:val="16"/>
              </w:rPr>
              <w:t>____________________________</w:t>
            </w:r>
            <w:r w:rsidR="00366B10" w:rsidRPr="00366B10">
              <w:rPr>
                <w:rFonts w:ascii="Times New Roman" w:hAnsi="Times New Roman"/>
                <w:b/>
                <w:sz w:val="16"/>
                <w:szCs w:val="16"/>
              </w:rPr>
              <w:t>/</w:t>
            </w:r>
            <w:r w:rsidRPr="00366B10">
              <w:rPr>
                <w:rFonts w:ascii="Times New Roman" w:hAnsi="Times New Roman"/>
                <w:b/>
                <w:i/>
                <w:sz w:val="16"/>
                <w:szCs w:val="16"/>
              </w:rPr>
              <w:t xml:space="preserve">   </w:t>
            </w:r>
            <w:r w:rsidR="00366B10" w:rsidRPr="00366B10">
              <w:rPr>
                <w:rFonts w:ascii="Times New Roman" w:hAnsi="Times New Roman"/>
                <w:b/>
                <w:i/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       </w:t>
            </w:r>
            <w:r w:rsidRPr="00366B10">
              <w:rPr>
                <w:rFonts w:ascii="Times New Roman" w:hAnsi="Times New Roman"/>
                <w:b/>
                <w:i/>
                <w:sz w:val="16"/>
                <w:szCs w:val="16"/>
              </w:rPr>
              <w:t>подпись</w:t>
            </w:r>
            <w:r w:rsidR="00366B10" w:rsidRPr="00366B10">
              <w:rPr>
                <w:rFonts w:ascii="Times New Roman" w:hAnsi="Times New Roman"/>
                <w:b/>
                <w:i/>
                <w:sz w:val="16"/>
                <w:szCs w:val="16"/>
              </w:rPr>
              <w:t xml:space="preserve">                                    расшифровка подписи</w:t>
            </w:r>
          </w:p>
          <w:p w:rsidR="00697EA0" w:rsidRPr="00CE741F" w:rsidRDefault="00697EA0" w:rsidP="009338FA">
            <w:p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bookmarkEnd w:id="2"/>
    </w:tbl>
    <w:p w:rsidR="00071965" w:rsidRDefault="00071965" w:rsidP="009338FA">
      <w:pPr>
        <w:jc w:val="both"/>
      </w:pPr>
    </w:p>
    <w:sectPr w:rsidR="00071965" w:rsidSect="00390E2A">
      <w:pgSz w:w="11906" w:h="16838"/>
      <w:pgMar w:top="142" w:right="424" w:bottom="142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765EA"/>
    <w:multiLevelType w:val="hybridMultilevel"/>
    <w:tmpl w:val="5EE83EEE"/>
    <w:lvl w:ilvl="0" w:tplc="D938C5E4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97EA0"/>
    <w:rsid w:val="000004C9"/>
    <w:rsid w:val="000004FD"/>
    <w:rsid w:val="00000671"/>
    <w:rsid w:val="0000137D"/>
    <w:rsid w:val="000016C4"/>
    <w:rsid w:val="000020C2"/>
    <w:rsid w:val="0000244B"/>
    <w:rsid w:val="00002A66"/>
    <w:rsid w:val="00002F69"/>
    <w:rsid w:val="00003190"/>
    <w:rsid w:val="000032A8"/>
    <w:rsid w:val="00003959"/>
    <w:rsid w:val="00003B03"/>
    <w:rsid w:val="00003E55"/>
    <w:rsid w:val="000045D2"/>
    <w:rsid w:val="0000480E"/>
    <w:rsid w:val="00004930"/>
    <w:rsid w:val="00004ADD"/>
    <w:rsid w:val="00004D83"/>
    <w:rsid w:val="0000537C"/>
    <w:rsid w:val="0000544C"/>
    <w:rsid w:val="00005C72"/>
    <w:rsid w:val="00005DDB"/>
    <w:rsid w:val="0000636D"/>
    <w:rsid w:val="00006669"/>
    <w:rsid w:val="00006BBD"/>
    <w:rsid w:val="00006EDD"/>
    <w:rsid w:val="00006FC1"/>
    <w:rsid w:val="00007005"/>
    <w:rsid w:val="0000700C"/>
    <w:rsid w:val="00007274"/>
    <w:rsid w:val="000072A5"/>
    <w:rsid w:val="000072AF"/>
    <w:rsid w:val="00007926"/>
    <w:rsid w:val="00007CAA"/>
    <w:rsid w:val="00007D31"/>
    <w:rsid w:val="000104F0"/>
    <w:rsid w:val="000105B1"/>
    <w:rsid w:val="000105CF"/>
    <w:rsid w:val="00010891"/>
    <w:rsid w:val="000109E0"/>
    <w:rsid w:val="00010AAC"/>
    <w:rsid w:val="00010B5C"/>
    <w:rsid w:val="00010D32"/>
    <w:rsid w:val="00010EA8"/>
    <w:rsid w:val="00010F1C"/>
    <w:rsid w:val="00011233"/>
    <w:rsid w:val="00011D29"/>
    <w:rsid w:val="00011FA3"/>
    <w:rsid w:val="00012A12"/>
    <w:rsid w:val="00012F88"/>
    <w:rsid w:val="00013082"/>
    <w:rsid w:val="000130E5"/>
    <w:rsid w:val="000133ED"/>
    <w:rsid w:val="0001344B"/>
    <w:rsid w:val="0001379B"/>
    <w:rsid w:val="00013921"/>
    <w:rsid w:val="0001395A"/>
    <w:rsid w:val="00013F62"/>
    <w:rsid w:val="00014A6A"/>
    <w:rsid w:val="00014CE2"/>
    <w:rsid w:val="00014D9D"/>
    <w:rsid w:val="00014E95"/>
    <w:rsid w:val="0001516B"/>
    <w:rsid w:val="00016042"/>
    <w:rsid w:val="000162BA"/>
    <w:rsid w:val="00016B21"/>
    <w:rsid w:val="00016ECE"/>
    <w:rsid w:val="000171C6"/>
    <w:rsid w:val="00017750"/>
    <w:rsid w:val="00017DD4"/>
    <w:rsid w:val="00017F7B"/>
    <w:rsid w:val="00020057"/>
    <w:rsid w:val="0002060D"/>
    <w:rsid w:val="00020946"/>
    <w:rsid w:val="00020C48"/>
    <w:rsid w:val="0002101E"/>
    <w:rsid w:val="00021182"/>
    <w:rsid w:val="000212A3"/>
    <w:rsid w:val="000216A4"/>
    <w:rsid w:val="00022079"/>
    <w:rsid w:val="0002241F"/>
    <w:rsid w:val="000228D2"/>
    <w:rsid w:val="00022EE8"/>
    <w:rsid w:val="00022F4B"/>
    <w:rsid w:val="00023117"/>
    <w:rsid w:val="00023E48"/>
    <w:rsid w:val="00024090"/>
    <w:rsid w:val="0002429A"/>
    <w:rsid w:val="0002461D"/>
    <w:rsid w:val="000248BD"/>
    <w:rsid w:val="000259E3"/>
    <w:rsid w:val="00026259"/>
    <w:rsid w:val="00026A67"/>
    <w:rsid w:val="00026C17"/>
    <w:rsid w:val="00027445"/>
    <w:rsid w:val="000276F0"/>
    <w:rsid w:val="00027D1F"/>
    <w:rsid w:val="00030384"/>
    <w:rsid w:val="00030536"/>
    <w:rsid w:val="000309B3"/>
    <w:rsid w:val="00031182"/>
    <w:rsid w:val="00031A17"/>
    <w:rsid w:val="00031CA4"/>
    <w:rsid w:val="00032692"/>
    <w:rsid w:val="0003282C"/>
    <w:rsid w:val="0003296D"/>
    <w:rsid w:val="000329EA"/>
    <w:rsid w:val="00032A83"/>
    <w:rsid w:val="000330CF"/>
    <w:rsid w:val="00033B7F"/>
    <w:rsid w:val="00034081"/>
    <w:rsid w:val="000345E2"/>
    <w:rsid w:val="00034626"/>
    <w:rsid w:val="00034828"/>
    <w:rsid w:val="00034B77"/>
    <w:rsid w:val="00034C66"/>
    <w:rsid w:val="00035088"/>
    <w:rsid w:val="00035D2A"/>
    <w:rsid w:val="00035E15"/>
    <w:rsid w:val="00036477"/>
    <w:rsid w:val="0003648E"/>
    <w:rsid w:val="00036836"/>
    <w:rsid w:val="00036CE4"/>
    <w:rsid w:val="00036E98"/>
    <w:rsid w:val="00037A75"/>
    <w:rsid w:val="00037B14"/>
    <w:rsid w:val="00037C32"/>
    <w:rsid w:val="00037DD1"/>
    <w:rsid w:val="0004006B"/>
    <w:rsid w:val="00040A6E"/>
    <w:rsid w:val="00040B1E"/>
    <w:rsid w:val="00040C08"/>
    <w:rsid w:val="00040D22"/>
    <w:rsid w:val="00040DF6"/>
    <w:rsid w:val="00040FCC"/>
    <w:rsid w:val="00041258"/>
    <w:rsid w:val="00041498"/>
    <w:rsid w:val="00041935"/>
    <w:rsid w:val="00041C64"/>
    <w:rsid w:val="00041D71"/>
    <w:rsid w:val="000420BB"/>
    <w:rsid w:val="000420EF"/>
    <w:rsid w:val="00042406"/>
    <w:rsid w:val="000425F8"/>
    <w:rsid w:val="0004304A"/>
    <w:rsid w:val="0004379D"/>
    <w:rsid w:val="00043991"/>
    <w:rsid w:val="00043D3E"/>
    <w:rsid w:val="00043E57"/>
    <w:rsid w:val="0004432B"/>
    <w:rsid w:val="00045745"/>
    <w:rsid w:val="00045918"/>
    <w:rsid w:val="000463EE"/>
    <w:rsid w:val="0004675B"/>
    <w:rsid w:val="00046792"/>
    <w:rsid w:val="00046989"/>
    <w:rsid w:val="0004768B"/>
    <w:rsid w:val="00047BE7"/>
    <w:rsid w:val="00047CF5"/>
    <w:rsid w:val="00047D54"/>
    <w:rsid w:val="00047DC9"/>
    <w:rsid w:val="0005064E"/>
    <w:rsid w:val="0005072C"/>
    <w:rsid w:val="00050834"/>
    <w:rsid w:val="00050C15"/>
    <w:rsid w:val="00050EF6"/>
    <w:rsid w:val="00050F1E"/>
    <w:rsid w:val="00050F6F"/>
    <w:rsid w:val="00051522"/>
    <w:rsid w:val="0005171B"/>
    <w:rsid w:val="00051785"/>
    <w:rsid w:val="000518DE"/>
    <w:rsid w:val="00051947"/>
    <w:rsid w:val="00051F99"/>
    <w:rsid w:val="0005242D"/>
    <w:rsid w:val="0005267F"/>
    <w:rsid w:val="00052705"/>
    <w:rsid w:val="0005288A"/>
    <w:rsid w:val="000528A9"/>
    <w:rsid w:val="0005296E"/>
    <w:rsid w:val="00052A13"/>
    <w:rsid w:val="00052C6A"/>
    <w:rsid w:val="00052C6F"/>
    <w:rsid w:val="00052ECC"/>
    <w:rsid w:val="000531F3"/>
    <w:rsid w:val="00053A17"/>
    <w:rsid w:val="000547A6"/>
    <w:rsid w:val="00054E76"/>
    <w:rsid w:val="00054FF8"/>
    <w:rsid w:val="000558DD"/>
    <w:rsid w:val="00055953"/>
    <w:rsid w:val="00055AD9"/>
    <w:rsid w:val="00055B9A"/>
    <w:rsid w:val="00055D1E"/>
    <w:rsid w:val="00055DA1"/>
    <w:rsid w:val="000562D3"/>
    <w:rsid w:val="0005638E"/>
    <w:rsid w:val="00056681"/>
    <w:rsid w:val="000568B8"/>
    <w:rsid w:val="00056A94"/>
    <w:rsid w:val="00056D67"/>
    <w:rsid w:val="00056FAA"/>
    <w:rsid w:val="000572DC"/>
    <w:rsid w:val="000575F4"/>
    <w:rsid w:val="00057C9A"/>
    <w:rsid w:val="00057F02"/>
    <w:rsid w:val="00060007"/>
    <w:rsid w:val="00060494"/>
    <w:rsid w:val="00060B76"/>
    <w:rsid w:val="00060C89"/>
    <w:rsid w:val="00060EAE"/>
    <w:rsid w:val="000610E3"/>
    <w:rsid w:val="00061AB2"/>
    <w:rsid w:val="00061ACD"/>
    <w:rsid w:val="00062317"/>
    <w:rsid w:val="000624C8"/>
    <w:rsid w:val="000624F3"/>
    <w:rsid w:val="00062908"/>
    <w:rsid w:val="00062D1E"/>
    <w:rsid w:val="00062F27"/>
    <w:rsid w:val="00062F8E"/>
    <w:rsid w:val="0006404F"/>
    <w:rsid w:val="00064079"/>
    <w:rsid w:val="000641BF"/>
    <w:rsid w:val="00064224"/>
    <w:rsid w:val="000643EC"/>
    <w:rsid w:val="000644D0"/>
    <w:rsid w:val="000647E2"/>
    <w:rsid w:val="00064C81"/>
    <w:rsid w:val="000655B2"/>
    <w:rsid w:val="00065B26"/>
    <w:rsid w:val="00065DC6"/>
    <w:rsid w:val="00065F3C"/>
    <w:rsid w:val="00067053"/>
    <w:rsid w:val="00067055"/>
    <w:rsid w:val="000678D2"/>
    <w:rsid w:val="00067EAE"/>
    <w:rsid w:val="000704B1"/>
    <w:rsid w:val="00070798"/>
    <w:rsid w:val="00070A03"/>
    <w:rsid w:val="00070B1C"/>
    <w:rsid w:val="00070D3F"/>
    <w:rsid w:val="00070D6B"/>
    <w:rsid w:val="00070E3A"/>
    <w:rsid w:val="00070F0A"/>
    <w:rsid w:val="000715D5"/>
    <w:rsid w:val="00071908"/>
    <w:rsid w:val="00071965"/>
    <w:rsid w:val="00071DE1"/>
    <w:rsid w:val="00071F48"/>
    <w:rsid w:val="000724A8"/>
    <w:rsid w:val="0007299A"/>
    <w:rsid w:val="000729B2"/>
    <w:rsid w:val="00072A04"/>
    <w:rsid w:val="00072DC4"/>
    <w:rsid w:val="00072EDE"/>
    <w:rsid w:val="00072FB8"/>
    <w:rsid w:val="000730E3"/>
    <w:rsid w:val="000735EC"/>
    <w:rsid w:val="00073938"/>
    <w:rsid w:val="0007393D"/>
    <w:rsid w:val="000739A8"/>
    <w:rsid w:val="00073E74"/>
    <w:rsid w:val="00074607"/>
    <w:rsid w:val="0007492A"/>
    <w:rsid w:val="000749A7"/>
    <w:rsid w:val="00074ADF"/>
    <w:rsid w:val="00074EED"/>
    <w:rsid w:val="0007521A"/>
    <w:rsid w:val="000755C8"/>
    <w:rsid w:val="000757FC"/>
    <w:rsid w:val="000758C1"/>
    <w:rsid w:val="00075B1C"/>
    <w:rsid w:val="00076440"/>
    <w:rsid w:val="0007657D"/>
    <w:rsid w:val="00076834"/>
    <w:rsid w:val="00076D6C"/>
    <w:rsid w:val="00077009"/>
    <w:rsid w:val="00077552"/>
    <w:rsid w:val="00077764"/>
    <w:rsid w:val="00077795"/>
    <w:rsid w:val="000800D5"/>
    <w:rsid w:val="000805E2"/>
    <w:rsid w:val="00080696"/>
    <w:rsid w:val="00080702"/>
    <w:rsid w:val="00080AD6"/>
    <w:rsid w:val="00080C3F"/>
    <w:rsid w:val="00080D7B"/>
    <w:rsid w:val="00081B1A"/>
    <w:rsid w:val="00081F93"/>
    <w:rsid w:val="00082085"/>
    <w:rsid w:val="000820CB"/>
    <w:rsid w:val="00082578"/>
    <w:rsid w:val="00082D5E"/>
    <w:rsid w:val="00083527"/>
    <w:rsid w:val="000835DB"/>
    <w:rsid w:val="000836A8"/>
    <w:rsid w:val="00083936"/>
    <w:rsid w:val="00083A01"/>
    <w:rsid w:val="00083E6A"/>
    <w:rsid w:val="00083EA0"/>
    <w:rsid w:val="00083F44"/>
    <w:rsid w:val="000845BB"/>
    <w:rsid w:val="00084857"/>
    <w:rsid w:val="00084CD8"/>
    <w:rsid w:val="00084E33"/>
    <w:rsid w:val="00085481"/>
    <w:rsid w:val="00085579"/>
    <w:rsid w:val="00085591"/>
    <w:rsid w:val="000859E3"/>
    <w:rsid w:val="00085FB7"/>
    <w:rsid w:val="000860FE"/>
    <w:rsid w:val="00086945"/>
    <w:rsid w:val="00086B90"/>
    <w:rsid w:val="00086C7B"/>
    <w:rsid w:val="00086F59"/>
    <w:rsid w:val="00087245"/>
    <w:rsid w:val="000872C5"/>
    <w:rsid w:val="000876D6"/>
    <w:rsid w:val="000878AF"/>
    <w:rsid w:val="00087F3C"/>
    <w:rsid w:val="00087F9D"/>
    <w:rsid w:val="000904BD"/>
    <w:rsid w:val="000905EF"/>
    <w:rsid w:val="00090AAB"/>
    <w:rsid w:val="00090E91"/>
    <w:rsid w:val="00091180"/>
    <w:rsid w:val="000918D0"/>
    <w:rsid w:val="00091AFF"/>
    <w:rsid w:val="00091B5F"/>
    <w:rsid w:val="00091BAB"/>
    <w:rsid w:val="00091C9A"/>
    <w:rsid w:val="00092337"/>
    <w:rsid w:val="000926AA"/>
    <w:rsid w:val="000927AC"/>
    <w:rsid w:val="000928CF"/>
    <w:rsid w:val="00092A1A"/>
    <w:rsid w:val="000934A2"/>
    <w:rsid w:val="00093755"/>
    <w:rsid w:val="00093D37"/>
    <w:rsid w:val="00093E27"/>
    <w:rsid w:val="00094157"/>
    <w:rsid w:val="00094745"/>
    <w:rsid w:val="00094AA2"/>
    <w:rsid w:val="00094AEF"/>
    <w:rsid w:val="00094BB8"/>
    <w:rsid w:val="00094EFC"/>
    <w:rsid w:val="00094FA4"/>
    <w:rsid w:val="00095045"/>
    <w:rsid w:val="000950B6"/>
    <w:rsid w:val="00095174"/>
    <w:rsid w:val="0009599C"/>
    <w:rsid w:val="00095A61"/>
    <w:rsid w:val="00095B4E"/>
    <w:rsid w:val="00095BF1"/>
    <w:rsid w:val="00095DF1"/>
    <w:rsid w:val="00096210"/>
    <w:rsid w:val="000962FA"/>
    <w:rsid w:val="000969B2"/>
    <w:rsid w:val="000970F5"/>
    <w:rsid w:val="00097333"/>
    <w:rsid w:val="0009736D"/>
    <w:rsid w:val="00097495"/>
    <w:rsid w:val="000979C2"/>
    <w:rsid w:val="00097B8A"/>
    <w:rsid w:val="00097CCF"/>
    <w:rsid w:val="000A0987"/>
    <w:rsid w:val="000A11A8"/>
    <w:rsid w:val="000A134E"/>
    <w:rsid w:val="000A1719"/>
    <w:rsid w:val="000A1D95"/>
    <w:rsid w:val="000A1FCF"/>
    <w:rsid w:val="000A2713"/>
    <w:rsid w:val="000A28DD"/>
    <w:rsid w:val="000A310B"/>
    <w:rsid w:val="000A317D"/>
    <w:rsid w:val="000A3AD0"/>
    <w:rsid w:val="000A3CF7"/>
    <w:rsid w:val="000A3CFE"/>
    <w:rsid w:val="000A3E55"/>
    <w:rsid w:val="000A40EE"/>
    <w:rsid w:val="000A41F2"/>
    <w:rsid w:val="000A5374"/>
    <w:rsid w:val="000A5B36"/>
    <w:rsid w:val="000A5F7A"/>
    <w:rsid w:val="000A63CB"/>
    <w:rsid w:val="000A6962"/>
    <w:rsid w:val="000A6A6D"/>
    <w:rsid w:val="000A6AF9"/>
    <w:rsid w:val="000A6BD1"/>
    <w:rsid w:val="000A7226"/>
    <w:rsid w:val="000A7640"/>
    <w:rsid w:val="000B032A"/>
    <w:rsid w:val="000B0362"/>
    <w:rsid w:val="000B0662"/>
    <w:rsid w:val="000B1E5F"/>
    <w:rsid w:val="000B27C8"/>
    <w:rsid w:val="000B2E1A"/>
    <w:rsid w:val="000B2EBC"/>
    <w:rsid w:val="000B3F76"/>
    <w:rsid w:val="000B4143"/>
    <w:rsid w:val="000B434F"/>
    <w:rsid w:val="000B4377"/>
    <w:rsid w:val="000B51AF"/>
    <w:rsid w:val="000B5304"/>
    <w:rsid w:val="000B5399"/>
    <w:rsid w:val="000B588D"/>
    <w:rsid w:val="000B5C54"/>
    <w:rsid w:val="000B6158"/>
    <w:rsid w:val="000B62C7"/>
    <w:rsid w:val="000B6A66"/>
    <w:rsid w:val="000B6B06"/>
    <w:rsid w:val="000B6B8E"/>
    <w:rsid w:val="000B72F8"/>
    <w:rsid w:val="000B771F"/>
    <w:rsid w:val="000C014E"/>
    <w:rsid w:val="000C054B"/>
    <w:rsid w:val="000C07B5"/>
    <w:rsid w:val="000C0DF6"/>
    <w:rsid w:val="000C125A"/>
    <w:rsid w:val="000C17BC"/>
    <w:rsid w:val="000C1AA0"/>
    <w:rsid w:val="000C1C36"/>
    <w:rsid w:val="000C1CF4"/>
    <w:rsid w:val="000C1E64"/>
    <w:rsid w:val="000C1FDB"/>
    <w:rsid w:val="000C2031"/>
    <w:rsid w:val="000C25E2"/>
    <w:rsid w:val="000C2695"/>
    <w:rsid w:val="000C3088"/>
    <w:rsid w:val="000C363B"/>
    <w:rsid w:val="000C3909"/>
    <w:rsid w:val="000C3D68"/>
    <w:rsid w:val="000C3DAF"/>
    <w:rsid w:val="000C41C3"/>
    <w:rsid w:val="000C43A8"/>
    <w:rsid w:val="000C444A"/>
    <w:rsid w:val="000C4645"/>
    <w:rsid w:val="000C475E"/>
    <w:rsid w:val="000C4FD5"/>
    <w:rsid w:val="000C5191"/>
    <w:rsid w:val="000C5945"/>
    <w:rsid w:val="000C62C8"/>
    <w:rsid w:val="000C65B7"/>
    <w:rsid w:val="000C68B7"/>
    <w:rsid w:val="000C74E0"/>
    <w:rsid w:val="000C78E5"/>
    <w:rsid w:val="000C7E31"/>
    <w:rsid w:val="000D0295"/>
    <w:rsid w:val="000D03B2"/>
    <w:rsid w:val="000D16A6"/>
    <w:rsid w:val="000D22D3"/>
    <w:rsid w:val="000D2996"/>
    <w:rsid w:val="000D2D8C"/>
    <w:rsid w:val="000D2DE0"/>
    <w:rsid w:val="000D2FF6"/>
    <w:rsid w:val="000D3D72"/>
    <w:rsid w:val="000D3F34"/>
    <w:rsid w:val="000D41BE"/>
    <w:rsid w:val="000D4310"/>
    <w:rsid w:val="000D4795"/>
    <w:rsid w:val="000D4828"/>
    <w:rsid w:val="000D4ED7"/>
    <w:rsid w:val="000D5473"/>
    <w:rsid w:val="000D56CC"/>
    <w:rsid w:val="000D57FC"/>
    <w:rsid w:val="000D6101"/>
    <w:rsid w:val="000D6430"/>
    <w:rsid w:val="000D6656"/>
    <w:rsid w:val="000D69F5"/>
    <w:rsid w:val="000D6CD1"/>
    <w:rsid w:val="000D7169"/>
    <w:rsid w:val="000D76A3"/>
    <w:rsid w:val="000D7907"/>
    <w:rsid w:val="000D79FD"/>
    <w:rsid w:val="000D7C90"/>
    <w:rsid w:val="000D7E76"/>
    <w:rsid w:val="000E0709"/>
    <w:rsid w:val="000E0A57"/>
    <w:rsid w:val="000E10CC"/>
    <w:rsid w:val="000E13F3"/>
    <w:rsid w:val="000E1453"/>
    <w:rsid w:val="000E18CE"/>
    <w:rsid w:val="000E19F9"/>
    <w:rsid w:val="000E1AA9"/>
    <w:rsid w:val="000E1DB1"/>
    <w:rsid w:val="000E1FD2"/>
    <w:rsid w:val="000E22A8"/>
    <w:rsid w:val="000E2A25"/>
    <w:rsid w:val="000E2CBD"/>
    <w:rsid w:val="000E2E0B"/>
    <w:rsid w:val="000E3366"/>
    <w:rsid w:val="000E4097"/>
    <w:rsid w:val="000E427A"/>
    <w:rsid w:val="000E4DEA"/>
    <w:rsid w:val="000E4E54"/>
    <w:rsid w:val="000E4E7A"/>
    <w:rsid w:val="000E5202"/>
    <w:rsid w:val="000E57CF"/>
    <w:rsid w:val="000E584A"/>
    <w:rsid w:val="000E6098"/>
    <w:rsid w:val="000E62F4"/>
    <w:rsid w:val="000E6443"/>
    <w:rsid w:val="000E6DF4"/>
    <w:rsid w:val="000E72B2"/>
    <w:rsid w:val="000E73F3"/>
    <w:rsid w:val="000E76EC"/>
    <w:rsid w:val="000E7F73"/>
    <w:rsid w:val="000F01A7"/>
    <w:rsid w:val="000F0C2F"/>
    <w:rsid w:val="000F0DA4"/>
    <w:rsid w:val="000F1197"/>
    <w:rsid w:val="000F12F0"/>
    <w:rsid w:val="000F1429"/>
    <w:rsid w:val="000F15E6"/>
    <w:rsid w:val="000F16D9"/>
    <w:rsid w:val="000F1850"/>
    <w:rsid w:val="000F1B3C"/>
    <w:rsid w:val="000F266A"/>
    <w:rsid w:val="000F2670"/>
    <w:rsid w:val="000F2834"/>
    <w:rsid w:val="000F291A"/>
    <w:rsid w:val="000F3205"/>
    <w:rsid w:val="000F347D"/>
    <w:rsid w:val="000F3527"/>
    <w:rsid w:val="000F3544"/>
    <w:rsid w:val="000F35C1"/>
    <w:rsid w:val="000F36E1"/>
    <w:rsid w:val="000F3A12"/>
    <w:rsid w:val="000F4108"/>
    <w:rsid w:val="000F448F"/>
    <w:rsid w:val="000F50CD"/>
    <w:rsid w:val="000F52EA"/>
    <w:rsid w:val="000F5D36"/>
    <w:rsid w:val="000F5FAC"/>
    <w:rsid w:val="000F62F9"/>
    <w:rsid w:val="000F6657"/>
    <w:rsid w:val="000F6715"/>
    <w:rsid w:val="000F6A80"/>
    <w:rsid w:val="000F6A90"/>
    <w:rsid w:val="000F7313"/>
    <w:rsid w:val="000F7615"/>
    <w:rsid w:val="000F7B66"/>
    <w:rsid w:val="00100035"/>
    <w:rsid w:val="001002B2"/>
    <w:rsid w:val="00100C73"/>
    <w:rsid w:val="0010109E"/>
    <w:rsid w:val="001010E5"/>
    <w:rsid w:val="00101360"/>
    <w:rsid w:val="001013B8"/>
    <w:rsid w:val="0010158F"/>
    <w:rsid w:val="00101D59"/>
    <w:rsid w:val="00101F31"/>
    <w:rsid w:val="00102025"/>
    <w:rsid w:val="00102F65"/>
    <w:rsid w:val="00103236"/>
    <w:rsid w:val="0010335E"/>
    <w:rsid w:val="00103AB5"/>
    <w:rsid w:val="00103D50"/>
    <w:rsid w:val="00103E83"/>
    <w:rsid w:val="001046D5"/>
    <w:rsid w:val="0010497E"/>
    <w:rsid w:val="001049F4"/>
    <w:rsid w:val="00104B80"/>
    <w:rsid w:val="001053BA"/>
    <w:rsid w:val="00105599"/>
    <w:rsid w:val="00105666"/>
    <w:rsid w:val="00105760"/>
    <w:rsid w:val="00105A77"/>
    <w:rsid w:val="00105D53"/>
    <w:rsid w:val="00106338"/>
    <w:rsid w:val="001066AE"/>
    <w:rsid w:val="00106945"/>
    <w:rsid w:val="00106A4E"/>
    <w:rsid w:val="00107504"/>
    <w:rsid w:val="001079F7"/>
    <w:rsid w:val="00107EC5"/>
    <w:rsid w:val="001102AD"/>
    <w:rsid w:val="00110524"/>
    <w:rsid w:val="00110D4D"/>
    <w:rsid w:val="00110F2F"/>
    <w:rsid w:val="001112B8"/>
    <w:rsid w:val="00111380"/>
    <w:rsid w:val="001115AC"/>
    <w:rsid w:val="0011162E"/>
    <w:rsid w:val="00111DA5"/>
    <w:rsid w:val="001122FF"/>
    <w:rsid w:val="001131D5"/>
    <w:rsid w:val="00113854"/>
    <w:rsid w:val="001138AF"/>
    <w:rsid w:val="00113C3E"/>
    <w:rsid w:val="00114037"/>
    <w:rsid w:val="00114237"/>
    <w:rsid w:val="0011452C"/>
    <w:rsid w:val="00114A46"/>
    <w:rsid w:val="00114B74"/>
    <w:rsid w:val="00115351"/>
    <w:rsid w:val="001155A5"/>
    <w:rsid w:val="00115853"/>
    <w:rsid w:val="00115877"/>
    <w:rsid w:val="00115B54"/>
    <w:rsid w:val="00115B76"/>
    <w:rsid w:val="00115C31"/>
    <w:rsid w:val="001161F5"/>
    <w:rsid w:val="00117B42"/>
    <w:rsid w:val="00117E0F"/>
    <w:rsid w:val="0012008E"/>
    <w:rsid w:val="00120B1B"/>
    <w:rsid w:val="00120B28"/>
    <w:rsid w:val="001210CB"/>
    <w:rsid w:val="00121128"/>
    <w:rsid w:val="0012145E"/>
    <w:rsid w:val="001216F6"/>
    <w:rsid w:val="001218B8"/>
    <w:rsid w:val="00121A23"/>
    <w:rsid w:val="00121B0A"/>
    <w:rsid w:val="0012213E"/>
    <w:rsid w:val="0012427F"/>
    <w:rsid w:val="00124576"/>
    <w:rsid w:val="001247F4"/>
    <w:rsid w:val="00124894"/>
    <w:rsid w:val="001250CC"/>
    <w:rsid w:val="001256BF"/>
    <w:rsid w:val="0012579E"/>
    <w:rsid w:val="00125955"/>
    <w:rsid w:val="00125A76"/>
    <w:rsid w:val="00125CC7"/>
    <w:rsid w:val="00125CE4"/>
    <w:rsid w:val="0012689C"/>
    <w:rsid w:val="001268B0"/>
    <w:rsid w:val="00126A46"/>
    <w:rsid w:val="00126D81"/>
    <w:rsid w:val="00127296"/>
    <w:rsid w:val="001275EC"/>
    <w:rsid w:val="00127BC4"/>
    <w:rsid w:val="001300DF"/>
    <w:rsid w:val="0013029A"/>
    <w:rsid w:val="0013044A"/>
    <w:rsid w:val="00130554"/>
    <w:rsid w:val="00130927"/>
    <w:rsid w:val="00130B57"/>
    <w:rsid w:val="0013117A"/>
    <w:rsid w:val="0013131C"/>
    <w:rsid w:val="00131408"/>
    <w:rsid w:val="0013186B"/>
    <w:rsid w:val="00131A4F"/>
    <w:rsid w:val="00131BD5"/>
    <w:rsid w:val="00131EB4"/>
    <w:rsid w:val="00131FB2"/>
    <w:rsid w:val="00132140"/>
    <w:rsid w:val="00132D12"/>
    <w:rsid w:val="00132E06"/>
    <w:rsid w:val="00133027"/>
    <w:rsid w:val="0013326E"/>
    <w:rsid w:val="0013336E"/>
    <w:rsid w:val="00133491"/>
    <w:rsid w:val="00133509"/>
    <w:rsid w:val="00133C0F"/>
    <w:rsid w:val="001342AB"/>
    <w:rsid w:val="0013438F"/>
    <w:rsid w:val="001343E8"/>
    <w:rsid w:val="00134EA5"/>
    <w:rsid w:val="00135380"/>
    <w:rsid w:val="001354E3"/>
    <w:rsid w:val="00135715"/>
    <w:rsid w:val="0013579B"/>
    <w:rsid w:val="001359A0"/>
    <w:rsid w:val="00135D7B"/>
    <w:rsid w:val="00135E67"/>
    <w:rsid w:val="00136A52"/>
    <w:rsid w:val="00136D7D"/>
    <w:rsid w:val="00137176"/>
    <w:rsid w:val="0013748C"/>
    <w:rsid w:val="00137830"/>
    <w:rsid w:val="00137C24"/>
    <w:rsid w:val="00137CD1"/>
    <w:rsid w:val="001402F3"/>
    <w:rsid w:val="00140C6E"/>
    <w:rsid w:val="00140CC9"/>
    <w:rsid w:val="00140E85"/>
    <w:rsid w:val="00140EE5"/>
    <w:rsid w:val="001410E3"/>
    <w:rsid w:val="001413CA"/>
    <w:rsid w:val="001415B6"/>
    <w:rsid w:val="00141786"/>
    <w:rsid w:val="00141C21"/>
    <w:rsid w:val="00141D9D"/>
    <w:rsid w:val="00142305"/>
    <w:rsid w:val="00142499"/>
    <w:rsid w:val="00142630"/>
    <w:rsid w:val="00143138"/>
    <w:rsid w:val="001431DD"/>
    <w:rsid w:val="001436D9"/>
    <w:rsid w:val="0014382C"/>
    <w:rsid w:val="00143B84"/>
    <w:rsid w:val="00143F6E"/>
    <w:rsid w:val="00144077"/>
    <w:rsid w:val="001441BF"/>
    <w:rsid w:val="00144228"/>
    <w:rsid w:val="001442DF"/>
    <w:rsid w:val="00144859"/>
    <w:rsid w:val="00144C7A"/>
    <w:rsid w:val="00144CD9"/>
    <w:rsid w:val="0014520E"/>
    <w:rsid w:val="0014542A"/>
    <w:rsid w:val="00145521"/>
    <w:rsid w:val="001459B5"/>
    <w:rsid w:val="00145AE6"/>
    <w:rsid w:val="00146150"/>
    <w:rsid w:val="0014625D"/>
    <w:rsid w:val="00147A34"/>
    <w:rsid w:val="00147A44"/>
    <w:rsid w:val="00147B67"/>
    <w:rsid w:val="00147EC2"/>
    <w:rsid w:val="00147EFF"/>
    <w:rsid w:val="001503F4"/>
    <w:rsid w:val="00150535"/>
    <w:rsid w:val="001512C2"/>
    <w:rsid w:val="00151730"/>
    <w:rsid w:val="00151A5A"/>
    <w:rsid w:val="00151F2D"/>
    <w:rsid w:val="00151F9C"/>
    <w:rsid w:val="001520B4"/>
    <w:rsid w:val="00152393"/>
    <w:rsid w:val="00152412"/>
    <w:rsid w:val="0015265D"/>
    <w:rsid w:val="00152D88"/>
    <w:rsid w:val="00153522"/>
    <w:rsid w:val="00153AE3"/>
    <w:rsid w:val="00153F1C"/>
    <w:rsid w:val="00153FBC"/>
    <w:rsid w:val="001540A8"/>
    <w:rsid w:val="00154106"/>
    <w:rsid w:val="0015471C"/>
    <w:rsid w:val="00154775"/>
    <w:rsid w:val="00154844"/>
    <w:rsid w:val="00154AE1"/>
    <w:rsid w:val="00154F78"/>
    <w:rsid w:val="00155C69"/>
    <w:rsid w:val="00155C78"/>
    <w:rsid w:val="00156235"/>
    <w:rsid w:val="00156419"/>
    <w:rsid w:val="001568DE"/>
    <w:rsid w:val="001569C8"/>
    <w:rsid w:val="00156EFB"/>
    <w:rsid w:val="0015717E"/>
    <w:rsid w:val="001573A8"/>
    <w:rsid w:val="0015743E"/>
    <w:rsid w:val="001576C2"/>
    <w:rsid w:val="001579E7"/>
    <w:rsid w:val="00157F6B"/>
    <w:rsid w:val="0016010E"/>
    <w:rsid w:val="00160250"/>
    <w:rsid w:val="001605FC"/>
    <w:rsid w:val="00160696"/>
    <w:rsid w:val="001606A4"/>
    <w:rsid w:val="001606ED"/>
    <w:rsid w:val="00160777"/>
    <w:rsid w:val="0016081A"/>
    <w:rsid w:val="00161060"/>
    <w:rsid w:val="00161143"/>
    <w:rsid w:val="001613B0"/>
    <w:rsid w:val="001615DC"/>
    <w:rsid w:val="001629A7"/>
    <w:rsid w:val="00162B5F"/>
    <w:rsid w:val="0016317E"/>
    <w:rsid w:val="001632ED"/>
    <w:rsid w:val="001632F2"/>
    <w:rsid w:val="0016339C"/>
    <w:rsid w:val="00163728"/>
    <w:rsid w:val="001637F9"/>
    <w:rsid w:val="00163A14"/>
    <w:rsid w:val="00163DD7"/>
    <w:rsid w:val="00164262"/>
    <w:rsid w:val="00164382"/>
    <w:rsid w:val="0016469E"/>
    <w:rsid w:val="0016480C"/>
    <w:rsid w:val="00164FA4"/>
    <w:rsid w:val="001652BB"/>
    <w:rsid w:val="001655AB"/>
    <w:rsid w:val="00165C0B"/>
    <w:rsid w:val="00165D2A"/>
    <w:rsid w:val="001666F2"/>
    <w:rsid w:val="00167192"/>
    <w:rsid w:val="00167CFE"/>
    <w:rsid w:val="00170047"/>
    <w:rsid w:val="0017019D"/>
    <w:rsid w:val="001703C7"/>
    <w:rsid w:val="00170C9E"/>
    <w:rsid w:val="00170CC8"/>
    <w:rsid w:val="00170D33"/>
    <w:rsid w:val="00170D88"/>
    <w:rsid w:val="00170FEC"/>
    <w:rsid w:val="001710A8"/>
    <w:rsid w:val="0017189A"/>
    <w:rsid w:val="00171BAD"/>
    <w:rsid w:val="00171D8F"/>
    <w:rsid w:val="00171E92"/>
    <w:rsid w:val="00172685"/>
    <w:rsid w:val="00172D2E"/>
    <w:rsid w:val="00172EB5"/>
    <w:rsid w:val="00173522"/>
    <w:rsid w:val="00173C46"/>
    <w:rsid w:val="00173EEA"/>
    <w:rsid w:val="001740EB"/>
    <w:rsid w:val="00174337"/>
    <w:rsid w:val="0017480D"/>
    <w:rsid w:val="00174906"/>
    <w:rsid w:val="0017548C"/>
    <w:rsid w:val="00175F81"/>
    <w:rsid w:val="00175FCC"/>
    <w:rsid w:val="00176481"/>
    <w:rsid w:val="001769F8"/>
    <w:rsid w:val="00176BA4"/>
    <w:rsid w:val="00177514"/>
    <w:rsid w:val="001778BC"/>
    <w:rsid w:val="00177935"/>
    <w:rsid w:val="00177A08"/>
    <w:rsid w:val="00180BB0"/>
    <w:rsid w:val="001810DE"/>
    <w:rsid w:val="00181577"/>
    <w:rsid w:val="00181684"/>
    <w:rsid w:val="00181CEF"/>
    <w:rsid w:val="00181CFD"/>
    <w:rsid w:val="00181F9D"/>
    <w:rsid w:val="001822CA"/>
    <w:rsid w:val="0018230B"/>
    <w:rsid w:val="00182996"/>
    <w:rsid w:val="001836C1"/>
    <w:rsid w:val="00183C24"/>
    <w:rsid w:val="00183E9F"/>
    <w:rsid w:val="00184443"/>
    <w:rsid w:val="00184550"/>
    <w:rsid w:val="00184594"/>
    <w:rsid w:val="00184A5D"/>
    <w:rsid w:val="00184B5C"/>
    <w:rsid w:val="00184CD3"/>
    <w:rsid w:val="00185122"/>
    <w:rsid w:val="00185BB6"/>
    <w:rsid w:val="001864FF"/>
    <w:rsid w:val="00186562"/>
    <w:rsid w:val="00186B13"/>
    <w:rsid w:val="00186C97"/>
    <w:rsid w:val="001872C0"/>
    <w:rsid w:val="0019034A"/>
    <w:rsid w:val="001908ED"/>
    <w:rsid w:val="00190DF9"/>
    <w:rsid w:val="0019102A"/>
    <w:rsid w:val="00191103"/>
    <w:rsid w:val="00191239"/>
    <w:rsid w:val="0019155E"/>
    <w:rsid w:val="0019181C"/>
    <w:rsid w:val="0019188D"/>
    <w:rsid w:val="00191D5E"/>
    <w:rsid w:val="0019200B"/>
    <w:rsid w:val="0019299C"/>
    <w:rsid w:val="00192BBD"/>
    <w:rsid w:val="001933E3"/>
    <w:rsid w:val="001937B6"/>
    <w:rsid w:val="00193A1F"/>
    <w:rsid w:val="00193C35"/>
    <w:rsid w:val="001942E2"/>
    <w:rsid w:val="0019444C"/>
    <w:rsid w:val="0019450E"/>
    <w:rsid w:val="00194C1D"/>
    <w:rsid w:val="00194D04"/>
    <w:rsid w:val="00194DB8"/>
    <w:rsid w:val="00195539"/>
    <w:rsid w:val="0019565B"/>
    <w:rsid w:val="00195806"/>
    <w:rsid w:val="00195A8E"/>
    <w:rsid w:val="001961D8"/>
    <w:rsid w:val="00196915"/>
    <w:rsid w:val="00197258"/>
    <w:rsid w:val="00197867"/>
    <w:rsid w:val="001979C6"/>
    <w:rsid w:val="00197B92"/>
    <w:rsid w:val="00197FAE"/>
    <w:rsid w:val="001A04C2"/>
    <w:rsid w:val="001A091C"/>
    <w:rsid w:val="001A0B04"/>
    <w:rsid w:val="001A0FCD"/>
    <w:rsid w:val="001A113F"/>
    <w:rsid w:val="001A17D1"/>
    <w:rsid w:val="001A18A9"/>
    <w:rsid w:val="001A1A06"/>
    <w:rsid w:val="001A21AD"/>
    <w:rsid w:val="001A21B3"/>
    <w:rsid w:val="001A34D5"/>
    <w:rsid w:val="001A3B76"/>
    <w:rsid w:val="001A476D"/>
    <w:rsid w:val="001A493C"/>
    <w:rsid w:val="001A59D3"/>
    <w:rsid w:val="001A6109"/>
    <w:rsid w:val="001A636A"/>
    <w:rsid w:val="001A6489"/>
    <w:rsid w:val="001A69DF"/>
    <w:rsid w:val="001A6E1B"/>
    <w:rsid w:val="001A6EE0"/>
    <w:rsid w:val="001A70FD"/>
    <w:rsid w:val="001A7184"/>
    <w:rsid w:val="001A7F8B"/>
    <w:rsid w:val="001B0073"/>
    <w:rsid w:val="001B045F"/>
    <w:rsid w:val="001B072D"/>
    <w:rsid w:val="001B0AF1"/>
    <w:rsid w:val="001B16C6"/>
    <w:rsid w:val="001B1AEB"/>
    <w:rsid w:val="001B1CC6"/>
    <w:rsid w:val="001B1CF6"/>
    <w:rsid w:val="001B1F09"/>
    <w:rsid w:val="001B2062"/>
    <w:rsid w:val="001B20D3"/>
    <w:rsid w:val="001B2367"/>
    <w:rsid w:val="001B2476"/>
    <w:rsid w:val="001B260D"/>
    <w:rsid w:val="001B27ED"/>
    <w:rsid w:val="001B28AF"/>
    <w:rsid w:val="001B2A5B"/>
    <w:rsid w:val="001B2B24"/>
    <w:rsid w:val="001B31AB"/>
    <w:rsid w:val="001B31ED"/>
    <w:rsid w:val="001B383F"/>
    <w:rsid w:val="001B38E3"/>
    <w:rsid w:val="001B45C7"/>
    <w:rsid w:val="001B48EB"/>
    <w:rsid w:val="001B4A45"/>
    <w:rsid w:val="001B5115"/>
    <w:rsid w:val="001B558E"/>
    <w:rsid w:val="001B5C9B"/>
    <w:rsid w:val="001B6143"/>
    <w:rsid w:val="001B639F"/>
    <w:rsid w:val="001B660D"/>
    <w:rsid w:val="001B6681"/>
    <w:rsid w:val="001B7027"/>
    <w:rsid w:val="001B7505"/>
    <w:rsid w:val="001B7BCE"/>
    <w:rsid w:val="001B7DA3"/>
    <w:rsid w:val="001B7E0D"/>
    <w:rsid w:val="001C01BE"/>
    <w:rsid w:val="001C066C"/>
    <w:rsid w:val="001C0BFF"/>
    <w:rsid w:val="001C0C69"/>
    <w:rsid w:val="001C1332"/>
    <w:rsid w:val="001C164E"/>
    <w:rsid w:val="001C1974"/>
    <w:rsid w:val="001C1DDF"/>
    <w:rsid w:val="001C256B"/>
    <w:rsid w:val="001C2E62"/>
    <w:rsid w:val="001C2F98"/>
    <w:rsid w:val="001C2FB2"/>
    <w:rsid w:val="001C3145"/>
    <w:rsid w:val="001C330C"/>
    <w:rsid w:val="001C3E30"/>
    <w:rsid w:val="001C3F68"/>
    <w:rsid w:val="001C409F"/>
    <w:rsid w:val="001C4280"/>
    <w:rsid w:val="001C436C"/>
    <w:rsid w:val="001C4587"/>
    <w:rsid w:val="001C47B6"/>
    <w:rsid w:val="001C4B68"/>
    <w:rsid w:val="001C4F01"/>
    <w:rsid w:val="001C50B0"/>
    <w:rsid w:val="001C55D3"/>
    <w:rsid w:val="001C5700"/>
    <w:rsid w:val="001C5EFC"/>
    <w:rsid w:val="001C66D0"/>
    <w:rsid w:val="001C674A"/>
    <w:rsid w:val="001C6D96"/>
    <w:rsid w:val="001C731D"/>
    <w:rsid w:val="001C791B"/>
    <w:rsid w:val="001C797F"/>
    <w:rsid w:val="001D00C7"/>
    <w:rsid w:val="001D06DB"/>
    <w:rsid w:val="001D0DD3"/>
    <w:rsid w:val="001D1143"/>
    <w:rsid w:val="001D1384"/>
    <w:rsid w:val="001D14E2"/>
    <w:rsid w:val="001D1534"/>
    <w:rsid w:val="001D15EE"/>
    <w:rsid w:val="001D1C3E"/>
    <w:rsid w:val="001D2270"/>
    <w:rsid w:val="001D263D"/>
    <w:rsid w:val="001D291B"/>
    <w:rsid w:val="001D32EC"/>
    <w:rsid w:val="001D3EC3"/>
    <w:rsid w:val="001D480D"/>
    <w:rsid w:val="001D4878"/>
    <w:rsid w:val="001D4AC8"/>
    <w:rsid w:val="001D4B77"/>
    <w:rsid w:val="001D4BC5"/>
    <w:rsid w:val="001D4BDE"/>
    <w:rsid w:val="001D4D56"/>
    <w:rsid w:val="001D5094"/>
    <w:rsid w:val="001D59F6"/>
    <w:rsid w:val="001D5A48"/>
    <w:rsid w:val="001D5CD4"/>
    <w:rsid w:val="001D6028"/>
    <w:rsid w:val="001D6266"/>
    <w:rsid w:val="001D6422"/>
    <w:rsid w:val="001D718F"/>
    <w:rsid w:val="001D75BD"/>
    <w:rsid w:val="001D78A6"/>
    <w:rsid w:val="001D7F8F"/>
    <w:rsid w:val="001E0045"/>
    <w:rsid w:val="001E023E"/>
    <w:rsid w:val="001E0707"/>
    <w:rsid w:val="001E0A97"/>
    <w:rsid w:val="001E112B"/>
    <w:rsid w:val="001E196F"/>
    <w:rsid w:val="001E19CD"/>
    <w:rsid w:val="001E1D8C"/>
    <w:rsid w:val="001E233B"/>
    <w:rsid w:val="001E2702"/>
    <w:rsid w:val="001E2775"/>
    <w:rsid w:val="001E2B63"/>
    <w:rsid w:val="001E326B"/>
    <w:rsid w:val="001E3A7E"/>
    <w:rsid w:val="001E3AE5"/>
    <w:rsid w:val="001E3DA3"/>
    <w:rsid w:val="001E4187"/>
    <w:rsid w:val="001E43F8"/>
    <w:rsid w:val="001E47D0"/>
    <w:rsid w:val="001E47FC"/>
    <w:rsid w:val="001E5C3A"/>
    <w:rsid w:val="001E5F58"/>
    <w:rsid w:val="001E64BF"/>
    <w:rsid w:val="001E70D4"/>
    <w:rsid w:val="001E7225"/>
    <w:rsid w:val="001E7242"/>
    <w:rsid w:val="001E7455"/>
    <w:rsid w:val="001E7561"/>
    <w:rsid w:val="001E7FF4"/>
    <w:rsid w:val="001F0044"/>
    <w:rsid w:val="001F04F4"/>
    <w:rsid w:val="001F0764"/>
    <w:rsid w:val="001F11CA"/>
    <w:rsid w:val="001F123E"/>
    <w:rsid w:val="001F143A"/>
    <w:rsid w:val="001F1A9D"/>
    <w:rsid w:val="001F25CC"/>
    <w:rsid w:val="001F267F"/>
    <w:rsid w:val="001F282E"/>
    <w:rsid w:val="001F29ED"/>
    <w:rsid w:val="001F29F9"/>
    <w:rsid w:val="001F316A"/>
    <w:rsid w:val="001F3614"/>
    <w:rsid w:val="001F379F"/>
    <w:rsid w:val="001F3AB8"/>
    <w:rsid w:val="001F3AFD"/>
    <w:rsid w:val="001F3B12"/>
    <w:rsid w:val="001F3D11"/>
    <w:rsid w:val="001F5CE9"/>
    <w:rsid w:val="001F5E61"/>
    <w:rsid w:val="001F619D"/>
    <w:rsid w:val="001F666A"/>
    <w:rsid w:val="001F6B31"/>
    <w:rsid w:val="001F6B4A"/>
    <w:rsid w:val="002004D5"/>
    <w:rsid w:val="0020085E"/>
    <w:rsid w:val="002009BF"/>
    <w:rsid w:val="0020113E"/>
    <w:rsid w:val="0020140B"/>
    <w:rsid w:val="002015AA"/>
    <w:rsid w:val="00201642"/>
    <w:rsid w:val="00201762"/>
    <w:rsid w:val="002018E9"/>
    <w:rsid w:val="00201C23"/>
    <w:rsid w:val="00201D29"/>
    <w:rsid w:val="00201EF9"/>
    <w:rsid w:val="0020210D"/>
    <w:rsid w:val="002023CE"/>
    <w:rsid w:val="0020244A"/>
    <w:rsid w:val="002024CA"/>
    <w:rsid w:val="00202730"/>
    <w:rsid w:val="00202818"/>
    <w:rsid w:val="00202F89"/>
    <w:rsid w:val="00203005"/>
    <w:rsid w:val="00203687"/>
    <w:rsid w:val="00203A7C"/>
    <w:rsid w:val="00203DFC"/>
    <w:rsid w:val="00204081"/>
    <w:rsid w:val="00205195"/>
    <w:rsid w:val="002051BC"/>
    <w:rsid w:val="002051F4"/>
    <w:rsid w:val="002055DB"/>
    <w:rsid w:val="00205769"/>
    <w:rsid w:val="00205F3B"/>
    <w:rsid w:val="00205FBB"/>
    <w:rsid w:val="002062CF"/>
    <w:rsid w:val="00206C8D"/>
    <w:rsid w:val="002073EE"/>
    <w:rsid w:val="0021011D"/>
    <w:rsid w:val="00210C3B"/>
    <w:rsid w:val="00210D2C"/>
    <w:rsid w:val="00211644"/>
    <w:rsid w:val="00211F5E"/>
    <w:rsid w:val="0021200A"/>
    <w:rsid w:val="00212158"/>
    <w:rsid w:val="00212457"/>
    <w:rsid w:val="002125D3"/>
    <w:rsid w:val="002125EA"/>
    <w:rsid w:val="002134CB"/>
    <w:rsid w:val="00213624"/>
    <w:rsid w:val="0021390B"/>
    <w:rsid w:val="00213A9C"/>
    <w:rsid w:val="00214043"/>
    <w:rsid w:val="002147A3"/>
    <w:rsid w:val="00214CF4"/>
    <w:rsid w:val="0021501C"/>
    <w:rsid w:val="0021523D"/>
    <w:rsid w:val="002155CA"/>
    <w:rsid w:val="00215D13"/>
    <w:rsid w:val="00216404"/>
    <w:rsid w:val="002165A1"/>
    <w:rsid w:val="00216A8B"/>
    <w:rsid w:val="00216F0F"/>
    <w:rsid w:val="00217399"/>
    <w:rsid w:val="002174DA"/>
    <w:rsid w:val="002175C5"/>
    <w:rsid w:val="00217B27"/>
    <w:rsid w:val="002202D6"/>
    <w:rsid w:val="00220657"/>
    <w:rsid w:val="00220841"/>
    <w:rsid w:val="00220B9F"/>
    <w:rsid w:val="00221287"/>
    <w:rsid w:val="002219F3"/>
    <w:rsid w:val="0022287E"/>
    <w:rsid w:val="002228CE"/>
    <w:rsid w:val="00223068"/>
    <w:rsid w:val="00223915"/>
    <w:rsid w:val="00223916"/>
    <w:rsid w:val="00223ED1"/>
    <w:rsid w:val="002243AA"/>
    <w:rsid w:val="00225179"/>
    <w:rsid w:val="0022518F"/>
    <w:rsid w:val="0022549D"/>
    <w:rsid w:val="00225624"/>
    <w:rsid w:val="002256AE"/>
    <w:rsid w:val="00225D79"/>
    <w:rsid w:val="00226054"/>
    <w:rsid w:val="002261EC"/>
    <w:rsid w:val="002263C7"/>
    <w:rsid w:val="002263F4"/>
    <w:rsid w:val="0022644D"/>
    <w:rsid w:val="00226616"/>
    <w:rsid w:val="00226C83"/>
    <w:rsid w:val="00226DAB"/>
    <w:rsid w:val="00226DD1"/>
    <w:rsid w:val="002271FE"/>
    <w:rsid w:val="0022729E"/>
    <w:rsid w:val="00227307"/>
    <w:rsid w:val="002275F7"/>
    <w:rsid w:val="00230744"/>
    <w:rsid w:val="00230B0B"/>
    <w:rsid w:val="00230B2F"/>
    <w:rsid w:val="00230B5E"/>
    <w:rsid w:val="00230C1A"/>
    <w:rsid w:val="00230DBF"/>
    <w:rsid w:val="00231883"/>
    <w:rsid w:val="00231FF0"/>
    <w:rsid w:val="00232244"/>
    <w:rsid w:val="00232824"/>
    <w:rsid w:val="00232E35"/>
    <w:rsid w:val="00232EA4"/>
    <w:rsid w:val="002330AD"/>
    <w:rsid w:val="002334DF"/>
    <w:rsid w:val="00234107"/>
    <w:rsid w:val="002347F7"/>
    <w:rsid w:val="0023483F"/>
    <w:rsid w:val="002356AF"/>
    <w:rsid w:val="0023570C"/>
    <w:rsid w:val="002359B9"/>
    <w:rsid w:val="00235C86"/>
    <w:rsid w:val="00235CF0"/>
    <w:rsid w:val="00235FE3"/>
    <w:rsid w:val="00236012"/>
    <w:rsid w:val="0023608D"/>
    <w:rsid w:val="00236596"/>
    <w:rsid w:val="00236914"/>
    <w:rsid w:val="00236C26"/>
    <w:rsid w:val="0023702A"/>
    <w:rsid w:val="00237347"/>
    <w:rsid w:val="002375D2"/>
    <w:rsid w:val="00237AA0"/>
    <w:rsid w:val="00237AD7"/>
    <w:rsid w:val="00240DB3"/>
    <w:rsid w:val="00241147"/>
    <w:rsid w:val="002412DE"/>
    <w:rsid w:val="00241DDA"/>
    <w:rsid w:val="00242762"/>
    <w:rsid w:val="00242772"/>
    <w:rsid w:val="002429F4"/>
    <w:rsid w:val="00242D30"/>
    <w:rsid w:val="00243372"/>
    <w:rsid w:val="002433C8"/>
    <w:rsid w:val="00243647"/>
    <w:rsid w:val="00243734"/>
    <w:rsid w:val="002437A8"/>
    <w:rsid w:val="00243BE1"/>
    <w:rsid w:val="002452B1"/>
    <w:rsid w:val="00245C21"/>
    <w:rsid w:val="00245D3E"/>
    <w:rsid w:val="00246040"/>
    <w:rsid w:val="002460D5"/>
    <w:rsid w:val="00246157"/>
    <w:rsid w:val="002467C3"/>
    <w:rsid w:val="00246A3A"/>
    <w:rsid w:val="00246D05"/>
    <w:rsid w:val="002473F1"/>
    <w:rsid w:val="00247CBC"/>
    <w:rsid w:val="00247CD5"/>
    <w:rsid w:val="0025014F"/>
    <w:rsid w:val="00250207"/>
    <w:rsid w:val="0025063F"/>
    <w:rsid w:val="00250672"/>
    <w:rsid w:val="0025077A"/>
    <w:rsid w:val="00250863"/>
    <w:rsid w:val="00250FA6"/>
    <w:rsid w:val="00251142"/>
    <w:rsid w:val="002511BB"/>
    <w:rsid w:val="00251217"/>
    <w:rsid w:val="00251236"/>
    <w:rsid w:val="00251733"/>
    <w:rsid w:val="00251CCE"/>
    <w:rsid w:val="00252DBB"/>
    <w:rsid w:val="002530C1"/>
    <w:rsid w:val="00253579"/>
    <w:rsid w:val="002535A1"/>
    <w:rsid w:val="00253D26"/>
    <w:rsid w:val="00253D7B"/>
    <w:rsid w:val="0025427C"/>
    <w:rsid w:val="00254318"/>
    <w:rsid w:val="002548B2"/>
    <w:rsid w:val="0025498F"/>
    <w:rsid w:val="00254C96"/>
    <w:rsid w:val="00255235"/>
    <w:rsid w:val="002552D5"/>
    <w:rsid w:val="0025558F"/>
    <w:rsid w:val="00255D9F"/>
    <w:rsid w:val="00256080"/>
    <w:rsid w:val="002560C2"/>
    <w:rsid w:val="002566EC"/>
    <w:rsid w:val="0025671A"/>
    <w:rsid w:val="002569E2"/>
    <w:rsid w:val="00257C76"/>
    <w:rsid w:val="00260250"/>
    <w:rsid w:val="0026049E"/>
    <w:rsid w:val="00260874"/>
    <w:rsid w:val="00260878"/>
    <w:rsid w:val="00260969"/>
    <w:rsid w:val="00260A8D"/>
    <w:rsid w:val="00260FAB"/>
    <w:rsid w:val="0026131E"/>
    <w:rsid w:val="002619A7"/>
    <w:rsid w:val="00261D8D"/>
    <w:rsid w:val="00261DF6"/>
    <w:rsid w:val="00262035"/>
    <w:rsid w:val="00262093"/>
    <w:rsid w:val="002620B7"/>
    <w:rsid w:val="002621BA"/>
    <w:rsid w:val="002621C9"/>
    <w:rsid w:val="00262919"/>
    <w:rsid w:val="0026325E"/>
    <w:rsid w:val="0026327B"/>
    <w:rsid w:val="002633A1"/>
    <w:rsid w:val="002640FD"/>
    <w:rsid w:val="0026445B"/>
    <w:rsid w:val="002645AF"/>
    <w:rsid w:val="00264754"/>
    <w:rsid w:val="00265949"/>
    <w:rsid w:val="00265BD1"/>
    <w:rsid w:val="002661F6"/>
    <w:rsid w:val="00266279"/>
    <w:rsid w:val="002664D3"/>
    <w:rsid w:val="002664E3"/>
    <w:rsid w:val="0026670A"/>
    <w:rsid w:val="00266B20"/>
    <w:rsid w:val="00266BFD"/>
    <w:rsid w:val="0026772B"/>
    <w:rsid w:val="00267E0B"/>
    <w:rsid w:val="00270C2F"/>
    <w:rsid w:val="00270F97"/>
    <w:rsid w:val="00271419"/>
    <w:rsid w:val="0027155B"/>
    <w:rsid w:val="00271843"/>
    <w:rsid w:val="0027184B"/>
    <w:rsid w:val="00271AA3"/>
    <w:rsid w:val="00271EB9"/>
    <w:rsid w:val="00272235"/>
    <w:rsid w:val="0027258C"/>
    <w:rsid w:val="00272858"/>
    <w:rsid w:val="00272A8F"/>
    <w:rsid w:val="0027314E"/>
    <w:rsid w:val="002731FE"/>
    <w:rsid w:val="00273511"/>
    <w:rsid w:val="002735F9"/>
    <w:rsid w:val="00273D95"/>
    <w:rsid w:val="00274582"/>
    <w:rsid w:val="002748F6"/>
    <w:rsid w:val="00274E40"/>
    <w:rsid w:val="00274FB1"/>
    <w:rsid w:val="00275089"/>
    <w:rsid w:val="00275315"/>
    <w:rsid w:val="00275819"/>
    <w:rsid w:val="002758A5"/>
    <w:rsid w:val="00275E36"/>
    <w:rsid w:val="00276116"/>
    <w:rsid w:val="00276731"/>
    <w:rsid w:val="002767DB"/>
    <w:rsid w:val="00277218"/>
    <w:rsid w:val="002772F4"/>
    <w:rsid w:val="0027779A"/>
    <w:rsid w:val="00277931"/>
    <w:rsid w:val="00277B50"/>
    <w:rsid w:val="00277CED"/>
    <w:rsid w:val="00280119"/>
    <w:rsid w:val="002807BA"/>
    <w:rsid w:val="0028080F"/>
    <w:rsid w:val="00280B17"/>
    <w:rsid w:val="00280D7E"/>
    <w:rsid w:val="00280FD5"/>
    <w:rsid w:val="00281293"/>
    <w:rsid w:val="00281E2B"/>
    <w:rsid w:val="00281F43"/>
    <w:rsid w:val="0028216A"/>
    <w:rsid w:val="002823BC"/>
    <w:rsid w:val="002825AD"/>
    <w:rsid w:val="002825D3"/>
    <w:rsid w:val="00282686"/>
    <w:rsid w:val="0028295E"/>
    <w:rsid w:val="00282E8D"/>
    <w:rsid w:val="0028375C"/>
    <w:rsid w:val="00283BE0"/>
    <w:rsid w:val="00283E46"/>
    <w:rsid w:val="002852E3"/>
    <w:rsid w:val="00285412"/>
    <w:rsid w:val="002858A9"/>
    <w:rsid w:val="002859C6"/>
    <w:rsid w:val="00286270"/>
    <w:rsid w:val="00286435"/>
    <w:rsid w:val="00286C1E"/>
    <w:rsid w:val="00286E07"/>
    <w:rsid w:val="00286E67"/>
    <w:rsid w:val="002870C9"/>
    <w:rsid w:val="002872FD"/>
    <w:rsid w:val="0028756D"/>
    <w:rsid w:val="002901DB"/>
    <w:rsid w:val="0029074A"/>
    <w:rsid w:val="00290867"/>
    <w:rsid w:val="00290F53"/>
    <w:rsid w:val="002910A3"/>
    <w:rsid w:val="0029175D"/>
    <w:rsid w:val="002918D1"/>
    <w:rsid w:val="0029199C"/>
    <w:rsid w:val="00292AA2"/>
    <w:rsid w:val="00292BFD"/>
    <w:rsid w:val="00293313"/>
    <w:rsid w:val="00293795"/>
    <w:rsid w:val="00293A6E"/>
    <w:rsid w:val="00293B2C"/>
    <w:rsid w:val="002942BC"/>
    <w:rsid w:val="00294AF0"/>
    <w:rsid w:val="0029531C"/>
    <w:rsid w:val="00295388"/>
    <w:rsid w:val="002958E7"/>
    <w:rsid w:val="00295D2E"/>
    <w:rsid w:val="00295EA7"/>
    <w:rsid w:val="0029690B"/>
    <w:rsid w:val="00296C74"/>
    <w:rsid w:val="00297318"/>
    <w:rsid w:val="0029780E"/>
    <w:rsid w:val="00297D02"/>
    <w:rsid w:val="002A0242"/>
    <w:rsid w:val="002A0479"/>
    <w:rsid w:val="002A0490"/>
    <w:rsid w:val="002A0C86"/>
    <w:rsid w:val="002A0EE0"/>
    <w:rsid w:val="002A0FCA"/>
    <w:rsid w:val="002A1275"/>
    <w:rsid w:val="002A12DB"/>
    <w:rsid w:val="002A1429"/>
    <w:rsid w:val="002A1433"/>
    <w:rsid w:val="002A1F0E"/>
    <w:rsid w:val="002A1FBA"/>
    <w:rsid w:val="002A2339"/>
    <w:rsid w:val="002A284F"/>
    <w:rsid w:val="002A28C5"/>
    <w:rsid w:val="002A2B2F"/>
    <w:rsid w:val="002A3527"/>
    <w:rsid w:val="002A3573"/>
    <w:rsid w:val="002A3E55"/>
    <w:rsid w:val="002A467E"/>
    <w:rsid w:val="002A5220"/>
    <w:rsid w:val="002A523C"/>
    <w:rsid w:val="002A53D2"/>
    <w:rsid w:val="002A5431"/>
    <w:rsid w:val="002A5590"/>
    <w:rsid w:val="002A5C22"/>
    <w:rsid w:val="002A5CCF"/>
    <w:rsid w:val="002A5DED"/>
    <w:rsid w:val="002A6106"/>
    <w:rsid w:val="002A62FF"/>
    <w:rsid w:val="002A650D"/>
    <w:rsid w:val="002A6662"/>
    <w:rsid w:val="002A666B"/>
    <w:rsid w:val="002A6DA1"/>
    <w:rsid w:val="002A71B4"/>
    <w:rsid w:val="002A7710"/>
    <w:rsid w:val="002B01EF"/>
    <w:rsid w:val="002B01FC"/>
    <w:rsid w:val="002B02B5"/>
    <w:rsid w:val="002B04E5"/>
    <w:rsid w:val="002B0912"/>
    <w:rsid w:val="002B161A"/>
    <w:rsid w:val="002B182A"/>
    <w:rsid w:val="002B1BD1"/>
    <w:rsid w:val="002B1C8D"/>
    <w:rsid w:val="002B228B"/>
    <w:rsid w:val="002B24B2"/>
    <w:rsid w:val="002B24EE"/>
    <w:rsid w:val="002B27B7"/>
    <w:rsid w:val="002B2B45"/>
    <w:rsid w:val="002B3220"/>
    <w:rsid w:val="002B38B0"/>
    <w:rsid w:val="002B39D3"/>
    <w:rsid w:val="002B3B77"/>
    <w:rsid w:val="002B3C3A"/>
    <w:rsid w:val="002B408A"/>
    <w:rsid w:val="002B42B0"/>
    <w:rsid w:val="002B4DD2"/>
    <w:rsid w:val="002B5997"/>
    <w:rsid w:val="002B6329"/>
    <w:rsid w:val="002B6494"/>
    <w:rsid w:val="002B654D"/>
    <w:rsid w:val="002B65D0"/>
    <w:rsid w:val="002B6D2B"/>
    <w:rsid w:val="002B76AB"/>
    <w:rsid w:val="002B7DCC"/>
    <w:rsid w:val="002C0664"/>
    <w:rsid w:val="002C0968"/>
    <w:rsid w:val="002C0E74"/>
    <w:rsid w:val="002C1052"/>
    <w:rsid w:val="002C1649"/>
    <w:rsid w:val="002C1B31"/>
    <w:rsid w:val="002C1E78"/>
    <w:rsid w:val="002C2021"/>
    <w:rsid w:val="002C22AC"/>
    <w:rsid w:val="002C2329"/>
    <w:rsid w:val="002C237A"/>
    <w:rsid w:val="002C2A2F"/>
    <w:rsid w:val="002C2ADA"/>
    <w:rsid w:val="002C2F72"/>
    <w:rsid w:val="002C43FF"/>
    <w:rsid w:val="002C49B5"/>
    <w:rsid w:val="002C516E"/>
    <w:rsid w:val="002C5935"/>
    <w:rsid w:val="002C649A"/>
    <w:rsid w:val="002C67EE"/>
    <w:rsid w:val="002C68AA"/>
    <w:rsid w:val="002C6C75"/>
    <w:rsid w:val="002C7705"/>
    <w:rsid w:val="002C773B"/>
    <w:rsid w:val="002C7B54"/>
    <w:rsid w:val="002C7E28"/>
    <w:rsid w:val="002C7E65"/>
    <w:rsid w:val="002D02A4"/>
    <w:rsid w:val="002D0B85"/>
    <w:rsid w:val="002D0C20"/>
    <w:rsid w:val="002D1539"/>
    <w:rsid w:val="002D1B0E"/>
    <w:rsid w:val="002D2A08"/>
    <w:rsid w:val="002D2A32"/>
    <w:rsid w:val="002D2C2D"/>
    <w:rsid w:val="002D2CD2"/>
    <w:rsid w:val="002D2CEE"/>
    <w:rsid w:val="002D2E6E"/>
    <w:rsid w:val="002D30D1"/>
    <w:rsid w:val="002D34FF"/>
    <w:rsid w:val="002D3813"/>
    <w:rsid w:val="002D4514"/>
    <w:rsid w:val="002D469A"/>
    <w:rsid w:val="002D4827"/>
    <w:rsid w:val="002D4E3A"/>
    <w:rsid w:val="002D52AC"/>
    <w:rsid w:val="002D58E5"/>
    <w:rsid w:val="002D5D06"/>
    <w:rsid w:val="002D5DFB"/>
    <w:rsid w:val="002D6084"/>
    <w:rsid w:val="002D6191"/>
    <w:rsid w:val="002D619B"/>
    <w:rsid w:val="002D67F4"/>
    <w:rsid w:val="002D680C"/>
    <w:rsid w:val="002D76EC"/>
    <w:rsid w:val="002D7A9F"/>
    <w:rsid w:val="002D7FB5"/>
    <w:rsid w:val="002E059C"/>
    <w:rsid w:val="002E083B"/>
    <w:rsid w:val="002E08A9"/>
    <w:rsid w:val="002E09FC"/>
    <w:rsid w:val="002E132E"/>
    <w:rsid w:val="002E1875"/>
    <w:rsid w:val="002E1988"/>
    <w:rsid w:val="002E19DF"/>
    <w:rsid w:val="002E1B1F"/>
    <w:rsid w:val="002E1E31"/>
    <w:rsid w:val="002E201A"/>
    <w:rsid w:val="002E2A6A"/>
    <w:rsid w:val="002E2AC7"/>
    <w:rsid w:val="002E2CF1"/>
    <w:rsid w:val="002E2DBC"/>
    <w:rsid w:val="002E2E5F"/>
    <w:rsid w:val="002E31A2"/>
    <w:rsid w:val="002E36BD"/>
    <w:rsid w:val="002E37B3"/>
    <w:rsid w:val="002E3B6D"/>
    <w:rsid w:val="002E3E3B"/>
    <w:rsid w:val="002E3F92"/>
    <w:rsid w:val="002E4876"/>
    <w:rsid w:val="002E4E4E"/>
    <w:rsid w:val="002E523D"/>
    <w:rsid w:val="002E5495"/>
    <w:rsid w:val="002E5859"/>
    <w:rsid w:val="002E59AF"/>
    <w:rsid w:val="002E5A20"/>
    <w:rsid w:val="002E5F70"/>
    <w:rsid w:val="002E6645"/>
    <w:rsid w:val="002E66B2"/>
    <w:rsid w:val="002E6855"/>
    <w:rsid w:val="002E722C"/>
    <w:rsid w:val="002E742D"/>
    <w:rsid w:val="002E7488"/>
    <w:rsid w:val="002E7699"/>
    <w:rsid w:val="002E7A50"/>
    <w:rsid w:val="002E7EB5"/>
    <w:rsid w:val="002F0325"/>
    <w:rsid w:val="002F1330"/>
    <w:rsid w:val="002F15E7"/>
    <w:rsid w:val="002F1A6F"/>
    <w:rsid w:val="002F1C39"/>
    <w:rsid w:val="002F1CD9"/>
    <w:rsid w:val="002F1DD5"/>
    <w:rsid w:val="002F1E76"/>
    <w:rsid w:val="002F1F1C"/>
    <w:rsid w:val="002F306F"/>
    <w:rsid w:val="002F3284"/>
    <w:rsid w:val="002F3FD7"/>
    <w:rsid w:val="002F403D"/>
    <w:rsid w:val="002F5086"/>
    <w:rsid w:val="002F524F"/>
    <w:rsid w:val="002F54C1"/>
    <w:rsid w:val="002F550F"/>
    <w:rsid w:val="002F5A43"/>
    <w:rsid w:val="002F5FFC"/>
    <w:rsid w:val="002F6089"/>
    <w:rsid w:val="002F669D"/>
    <w:rsid w:val="002F74B8"/>
    <w:rsid w:val="002F78C8"/>
    <w:rsid w:val="00300431"/>
    <w:rsid w:val="0030052F"/>
    <w:rsid w:val="0030084A"/>
    <w:rsid w:val="00300CC0"/>
    <w:rsid w:val="00300E9D"/>
    <w:rsid w:val="003017E0"/>
    <w:rsid w:val="003018C9"/>
    <w:rsid w:val="00301B73"/>
    <w:rsid w:val="00302738"/>
    <w:rsid w:val="003028E6"/>
    <w:rsid w:val="00302A90"/>
    <w:rsid w:val="00303005"/>
    <w:rsid w:val="00303200"/>
    <w:rsid w:val="003036A6"/>
    <w:rsid w:val="003037DB"/>
    <w:rsid w:val="00303B5E"/>
    <w:rsid w:val="00303C0A"/>
    <w:rsid w:val="00303FB6"/>
    <w:rsid w:val="003040F5"/>
    <w:rsid w:val="00304416"/>
    <w:rsid w:val="003049FF"/>
    <w:rsid w:val="00304EBF"/>
    <w:rsid w:val="003050A2"/>
    <w:rsid w:val="003062B4"/>
    <w:rsid w:val="00306310"/>
    <w:rsid w:val="00306417"/>
    <w:rsid w:val="00306471"/>
    <w:rsid w:val="003065DE"/>
    <w:rsid w:val="00306D76"/>
    <w:rsid w:val="00306DB4"/>
    <w:rsid w:val="003074A8"/>
    <w:rsid w:val="003077AC"/>
    <w:rsid w:val="0030784E"/>
    <w:rsid w:val="00307C5D"/>
    <w:rsid w:val="00310170"/>
    <w:rsid w:val="0031022C"/>
    <w:rsid w:val="003106AB"/>
    <w:rsid w:val="00310CE0"/>
    <w:rsid w:val="003110A2"/>
    <w:rsid w:val="0031142A"/>
    <w:rsid w:val="00311945"/>
    <w:rsid w:val="003122F3"/>
    <w:rsid w:val="00312341"/>
    <w:rsid w:val="003129A3"/>
    <w:rsid w:val="00312BDD"/>
    <w:rsid w:val="00312FEB"/>
    <w:rsid w:val="0031334D"/>
    <w:rsid w:val="00313408"/>
    <w:rsid w:val="00313B42"/>
    <w:rsid w:val="00313C81"/>
    <w:rsid w:val="00313DE0"/>
    <w:rsid w:val="00314165"/>
    <w:rsid w:val="00314609"/>
    <w:rsid w:val="00314669"/>
    <w:rsid w:val="003146B0"/>
    <w:rsid w:val="00314DA3"/>
    <w:rsid w:val="00314E9F"/>
    <w:rsid w:val="00314F91"/>
    <w:rsid w:val="0031514B"/>
    <w:rsid w:val="0031532D"/>
    <w:rsid w:val="00315710"/>
    <w:rsid w:val="00315DF7"/>
    <w:rsid w:val="0031644A"/>
    <w:rsid w:val="00316519"/>
    <w:rsid w:val="003165FE"/>
    <w:rsid w:val="003167AA"/>
    <w:rsid w:val="003171F4"/>
    <w:rsid w:val="00317840"/>
    <w:rsid w:val="00317A3B"/>
    <w:rsid w:val="00320242"/>
    <w:rsid w:val="003202A9"/>
    <w:rsid w:val="00320788"/>
    <w:rsid w:val="00320C25"/>
    <w:rsid w:val="00320F6E"/>
    <w:rsid w:val="00321083"/>
    <w:rsid w:val="0032178B"/>
    <w:rsid w:val="00321965"/>
    <w:rsid w:val="00321AFB"/>
    <w:rsid w:val="003221D8"/>
    <w:rsid w:val="00322291"/>
    <w:rsid w:val="00322747"/>
    <w:rsid w:val="00323046"/>
    <w:rsid w:val="003233D9"/>
    <w:rsid w:val="00323741"/>
    <w:rsid w:val="00323CE4"/>
    <w:rsid w:val="0032455A"/>
    <w:rsid w:val="00324581"/>
    <w:rsid w:val="00324864"/>
    <w:rsid w:val="003249BD"/>
    <w:rsid w:val="00324E73"/>
    <w:rsid w:val="0032520B"/>
    <w:rsid w:val="0032590E"/>
    <w:rsid w:val="00325D7C"/>
    <w:rsid w:val="00325F12"/>
    <w:rsid w:val="00325FEB"/>
    <w:rsid w:val="00326507"/>
    <w:rsid w:val="003267FC"/>
    <w:rsid w:val="003269A2"/>
    <w:rsid w:val="00326C38"/>
    <w:rsid w:val="00326C54"/>
    <w:rsid w:val="00326D8B"/>
    <w:rsid w:val="00326E29"/>
    <w:rsid w:val="00326FFE"/>
    <w:rsid w:val="003270B6"/>
    <w:rsid w:val="00327C09"/>
    <w:rsid w:val="00327CE7"/>
    <w:rsid w:val="003300BA"/>
    <w:rsid w:val="00330266"/>
    <w:rsid w:val="003306E6"/>
    <w:rsid w:val="00330A7C"/>
    <w:rsid w:val="00330E1F"/>
    <w:rsid w:val="00331485"/>
    <w:rsid w:val="003317A5"/>
    <w:rsid w:val="00331BD8"/>
    <w:rsid w:val="00331EDD"/>
    <w:rsid w:val="00332379"/>
    <w:rsid w:val="0033259F"/>
    <w:rsid w:val="00332669"/>
    <w:rsid w:val="00332CA3"/>
    <w:rsid w:val="00332F45"/>
    <w:rsid w:val="003332BC"/>
    <w:rsid w:val="003332CB"/>
    <w:rsid w:val="00333442"/>
    <w:rsid w:val="0033367B"/>
    <w:rsid w:val="00333751"/>
    <w:rsid w:val="00333A42"/>
    <w:rsid w:val="003340F8"/>
    <w:rsid w:val="0033487B"/>
    <w:rsid w:val="003348E3"/>
    <w:rsid w:val="00334AA9"/>
    <w:rsid w:val="0033578A"/>
    <w:rsid w:val="00335D10"/>
    <w:rsid w:val="00336134"/>
    <w:rsid w:val="00336374"/>
    <w:rsid w:val="00337F73"/>
    <w:rsid w:val="00341740"/>
    <w:rsid w:val="00341D0E"/>
    <w:rsid w:val="00342B79"/>
    <w:rsid w:val="00342B91"/>
    <w:rsid w:val="00342FD3"/>
    <w:rsid w:val="0034327B"/>
    <w:rsid w:val="003432D0"/>
    <w:rsid w:val="003434A0"/>
    <w:rsid w:val="00343998"/>
    <w:rsid w:val="003439F6"/>
    <w:rsid w:val="00343A1D"/>
    <w:rsid w:val="00343B14"/>
    <w:rsid w:val="00343DF4"/>
    <w:rsid w:val="00344174"/>
    <w:rsid w:val="00344242"/>
    <w:rsid w:val="00344309"/>
    <w:rsid w:val="003444E6"/>
    <w:rsid w:val="003445C6"/>
    <w:rsid w:val="003447EB"/>
    <w:rsid w:val="00344E26"/>
    <w:rsid w:val="0034514A"/>
    <w:rsid w:val="003456A2"/>
    <w:rsid w:val="00345AAA"/>
    <w:rsid w:val="00345BCF"/>
    <w:rsid w:val="0034625F"/>
    <w:rsid w:val="00346372"/>
    <w:rsid w:val="00346616"/>
    <w:rsid w:val="00346951"/>
    <w:rsid w:val="00346F79"/>
    <w:rsid w:val="0034797C"/>
    <w:rsid w:val="00347CE1"/>
    <w:rsid w:val="00350136"/>
    <w:rsid w:val="0035083D"/>
    <w:rsid w:val="003509B1"/>
    <w:rsid w:val="00350A3E"/>
    <w:rsid w:val="00350C1A"/>
    <w:rsid w:val="00350DBC"/>
    <w:rsid w:val="00351262"/>
    <w:rsid w:val="00351493"/>
    <w:rsid w:val="003517E0"/>
    <w:rsid w:val="00351A6A"/>
    <w:rsid w:val="00351D8D"/>
    <w:rsid w:val="003525BF"/>
    <w:rsid w:val="003527CC"/>
    <w:rsid w:val="00352BAB"/>
    <w:rsid w:val="00352BCC"/>
    <w:rsid w:val="00352D35"/>
    <w:rsid w:val="003531C6"/>
    <w:rsid w:val="00353296"/>
    <w:rsid w:val="003532FE"/>
    <w:rsid w:val="00353364"/>
    <w:rsid w:val="00353DFE"/>
    <w:rsid w:val="0035437C"/>
    <w:rsid w:val="003544B5"/>
    <w:rsid w:val="0035471A"/>
    <w:rsid w:val="0035491B"/>
    <w:rsid w:val="00354BE7"/>
    <w:rsid w:val="0035517E"/>
    <w:rsid w:val="003553C6"/>
    <w:rsid w:val="00355455"/>
    <w:rsid w:val="003554B3"/>
    <w:rsid w:val="0035556B"/>
    <w:rsid w:val="003558C9"/>
    <w:rsid w:val="00355C2D"/>
    <w:rsid w:val="00356098"/>
    <w:rsid w:val="003562F6"/>
    <w:rsid w:val="00356396"/>
    <w:rsid w:val="00357575"/>
    <w:rsid w:val="0035778E"/>
    <w:rsid w:val="00357861"/>
    <w:rsid w:val="00357ACC"/>
    <w:rsid w:val="0036026D"/>
    <w:rsid w:val="00360A3B"/>
    <w:rsid w:val="00360B91"/>
    <w:rsid w:val="0036100C"/>
    <w:rsid w:val="0036134F"/>
    <w:rsid w:val="0036210B"/>
    <w:rsid w:val="00362188"/>
    <w:rsid w:val="00362491"/>
    <w:rsid w:val="003624ED"/>
    <w:rsid w:val="00362838"/>
    <w:rsid w:val="00362B14"/>
    <w:rsid w:val="00362BC6"/>
    <w:rsid w:val="00363F04"/>
    <w:rsid w:val="00364797"/>
    <w:rsid w:val="00364BB5"/>
    <w:rsid w:val="00364ED8"/>
    <w:rsid w:val="003653F1"/>
    <w:rsid w:val="0036590F"/>
    <w:rsid w:val="00365A54"/>
    <w:rsid w:val="00366016"/>
    <w:rsid w:val="0036655F"/>
    <w:rsid w:val="00366958"/>
    <w:rsid w:val="00366B10"/>
    <w:rsid w:val="00366B21"/>
    <w:rsid w:val="00366BEB"/>
    <w:rsid w:val="00366E23"/>
    <w:rsid w:val="00366F58"/>
    <w:rsid w:val="003672D9"/>
    <w:rsid w:val="00367A73"/>
    <w:rsid w:val="00370854"/>
    <w:rsid w:val="00370D5B"/>
    <w:rsid w:val="00370F8C"/>
    <w:rsid w:val="0037137E"/>
    <w:rsid w:val="00371698"/>
    <w:rsid w:val="00371875"/>
    <w:rsid w:val="00371D8A"/>
    <w:rsid w:val="00371ED9"/>
    <w:rsid w:val="0037228A"/>
    <w:rsid w:val="003723E9"/>
    <w:rsid w:val="00372B90"/>
    <w:rsid w:val="00372E1E"/>
    <w:rsid w:val="00372FEE"/>
    <w:rsid w:val="003730E1"/>
    <w:rsid w:val="00373263"/>
    <w:rsid w:val="00373AEF"/>
    <w:rsid w:val="00373C9A"/>
    <w:rsid w:val="003740B4"/>
    <w:rsid w:val="00374160"/>
    <w:rsid w:val="003746D2"/>
    <w:rsid w:val="00374816"/>
    <w:rsid w:val="00374C3F"/>
    <w:rsid w:val="003753ED"/>
    <w:rsid w:val="00375665"/>
    <w:rsid w:val="00375A5A"/>
    <w:rsid w:val="00375B16"/>
    <w:rsid w:val="00375FCB"/>
    <w:rsid w:val="00376005"/>
    <w:rsid w:val="0037657A"/>
    <w:rsid w:val="0037672B"/>
    <w:rsid w:val="00376931"/>
    <w:rsid w:val="00376CC4"/>
    <w:rsid w:val="00376DF8"/>
    <w:rsid w:val="0037704D"/>
    <w:rsid w:val="003773A8"/>
    <w:rsid w:val="003774B8"/>
    <w:rsid w:val="00377900"/>
    <w:rsid w:val="00377C7B"/>
    <w:rsid w:val="00377F88"/>
    <w:rsid w:val="003805A5"/>
    <w:rsid w:val="00380CD9"/>
    <w:rsid w:val="00380DD4"/>
    <w:rsid w:val="0038113A"/>
    <w:rsid w:val="003818FE"/>
    <w:rsid w:val="00381AC0"/>
    <w:rsid w:val="0038211A"/>
    <w:rsid w:val="00382478"/>
    <w:rsid w:val="0038285C"/>
    <w:rsid w:val="00382B6E"/>
    <w:rsid w:val="0038325E"/>
    <w:rsid w:val="00383645"/>
    <w:rsid w:val="00383C16"/>
    <w:rsid w:val="00383CE0"/>
    <w:rsid w:val="00383CE2"/>
    <w:rsid w:val="00384217"/>
    <w:rsid w:val="0038481A"/>
    <w:rsid w:val="00384D6B"/>
    <w:rsid w:val="00384FC9"/>
    <w:rsid w:val="00385109"/>
    <w:rsid w:val="00385737"/>
    <w:rsid w:val="00385D47"/>
    <w:rsid w:val="00386363"/>
    <w:rsid w:val="00386D2F"/>
    <w:rsid w:val="00387B4E"/>
    <w:rsid w:val="00390E2A"/>
    <w:rsid w:val="003911F2"/>
    <w:rsid w:val="003917C5"/>
    <w:rsid w:val="00391863"/>
    <w:rsid w:val="003919A8"/>
    <w:rsid w:val="00391A9B"/>
    <w:rsid w:val="00391DAC"/>
    <w:rsid w:val="00392048"/>
    <w:rsid w:val="0039215D"/>
    <w:rsid w:val="003927E2"/>
    <w:rsid w:val="00392957"/>
    <w:rsid w:val="00393233"/>
    <w:rsid w:val="00393565"/>
    <w:rsid w:val="00393678"/>
    <w:rsid w:val="00393B0D"/>
    <w:rsid w:val="00394941"/>
    <w:rsid w:val="003950A6"/>
    <w:rsid w:val="0039548F"/>
    <w:rsid w:val="003955C2"/>
    <w:rsid w:val="00395648"/>
    <w:rsid w:val="003959A3"/>
    <w:rsid w:val="00395C11"/>
    <w:rsid w:val="0039667C"/>
    <w:rsid w:val="003967FC"/>
    <w:rsid w:val="003968E6"/>
    <w:rsid w:val="00396966"/>
    <w:rsid w:val="003969FB"/>
    <w:rsid w:val="00396AF7"/>
    <w:rsid w:val="00397156"/>
    <w:rsid w:val="00397256"/>
    <w:rsid w:val="003979E8"/>
    <w:rsid w:val="00397A44"/>
    <w:rsid w:val="00397A70"/>
    <w:rsid w:val="003A00A4"/>
    <w:rsid w:val="003A0134"/>
    <w:rsid w:val="003A0449"/>
    <w:rsid w:val="003A061F"/>
    <w:rsid w:val="003A09C7"/>
    <w:rsid w:val="003A0E7B"/>
    <w:rsid w:val="003A0F63"/>
    <w:rsid w:val="003A1435"/>
    <w:rsid w:val="003A143A"/>
    <w:rsid w:val="003A143E"/>
    <w:rsid w:val="003A14DF"/>
    <w:rsid w:val="003A170C"/>
    <w:rsid w:val="003A1711"/>
    <w:rsid w:val="003A1779"/>
    <w:rsid w:val="003A1D99"/>
    <w:rsid w:val="003A1FFC"/>
    <w:rsid w:val="003A20DF"/>
    <w:rsid w:val="003A264C"/>
    <w:rsid w:val="003A28E8"/>
    <w:rsid w:val="003A3B0E"/>
    <w:rsid w:val="003A4050"/>
    <w:rsid w:val="003A46F7"/>
    <w:rsid w:val="003A4705"/>
    <w:rsid w:val="003A574E"/>
    <w:rsid w:val="003A58E6"/>
    <w:rsid w:val="003A5AEE"/>
    <w:rsid w:val="003A5B9B"/>
    <w:rsid w:val="003A5BCF"/>
    <w:rsid w:val="003A6F31"/>
    <w:rsid w:val="003A71D7"/>
    <w:rsid w:val="003A7956"/>
    <w:rsid w:val="003B01AB"/>
    <w:rsid w:val="003B01E7"/>
    <w:rsid w:val="003B027E"/>
    <w:rsid w:val="003B0F3F"/>
    <w:rsid w:val="003B11BA"/>
    <w:rsid w:val="003B127D"/>
    <w:rsid w:val="003B1949"/>
    <w:rsid w:val="003B1A41"/>
    <w:rsid w:val="003B1CA0"/>
    <w:rsid w:val="003B231A"/>
    <w:rsid w:val="003B263D"/>
    <w:rsid w:val="003B2829"/>
    <w:rsid w:val="003B29A1"/>
    <w:rsid w:val="003B2AB9"/>
    <w:rsid w:val="003B2B13"/>
    <w:rsid w:val="003B2CC7"/>
    <w:rsid w:val="003B31EF"/>
    <w:rsid w:val="003B3272"/>
    <w:rsid w:val="003B35A3"/>
    <w:rsid w:val="003B3C35"/>
    <w:rsid w:val="003B3E38"/>
    <w:rsid w:val="003B3FB5"/>
    <w:rsid w:val="003B49F9"/>
    <w:rsid w:val="003B505E"/>
    <w:rsid w:val="003B58E1"/>
    <w:rsid w:val="003B5B77"/>
    <w:rsid w:val="003B5EC8"/>
    <w:rsid w:val="003B6098"/>
    <w:rsid w:val="003B6211"/>
    <w:rsid w:val="003B67D1"/>
    <w:rsid w:val="003B6A3A"/>
    <w:rsid w:val="003B6B71"/>
    <w:rsid w:val="003B7918"/>
    <w:rsid w:val="003B792F"/>
    <w:rsid w:val="003C010D"/>
    <w:rsid w:val="003C0372"/>
    <w:rsid w:val="003C04AE"/>
    <w:rsid w:val="003C05C7"/>
    <w:rsid w:val="003C063F"/>
    <w:rsid w:val="003C0898"/>
    <w:rsid w:val="003C091F"/>
    <w:rsid w:val="003C0DB8"/>
    <w:rsid w:val="003C111F"/>
    <w:rsid w:val="003C1FB4"/>
    <w:rsid w:val="003C1FD4"/>
    <w:rsid w:val="003C2147"/>
    <w:rsid w:val="003C2160"/>
    <w:rsid w:val="003C2484"/>
    <w:rsid w:val="003C2AA9"/>
    <w:rsid w:val="003C2D31"/>
    <w:rsid w:val="003C31CF"/>
    <w:rsid w:val="003C32CE"/>
    <w:rsid w:val="003C3AA1"/>
    <w:rsid w:val="003C42CC"/>
    <w:rsid w:val="003C49F2"/>
    <w:rsid w:val="003C4CA6"/>
    <w:rsid w:val="003C54C1"/>
    <w:rsid w:val="003C5608"/>
    <w:rsid w:val="003C5973"/>
    <w:rsid w:val="003C5AC2"/>
    <w:rsid w:val="003C5D3C"/>
    <w:rsid w:val="003C6346"/>
    <w:rsid w:val="003C6B56"/>
    <w:rsid w:val="003C6DD4"/>
    <w:rsid w:val="003C6E1A"/>
    <w:rsid w:val="003C6E6C"/>
    <w:rsid w:val="003C73F3"/>
    <w:rsid w:val="003C7651"/>
    <w:rsid w:val="003C7CCB"/>
    <w:rsid w:val="003D0591"/>
    <w:rsid w:val="003D0748"/>
    <w:rsid w:val="003D0E8A"/>
    <w:rsid w:val="003D1003"/>
    <w:rsid w:val="003D11A8"/>
    <w:rsid w:val="003D12EC"/>
    <w:rsid w:val="003D2087"/>
    <w:rsid w:val="003D2337"/>
    <w:rsid w:val="003D24FC"/>
    <w:rsid w:val="003D2589"/>
    <w:rsid w:val="003D29D4"/>
    <w:rsid w:val="003D2A48"/>
    <w:rsid w:val="003D32BA"/>
    <w:rsid w:val="003D37DF"/>
    <w:rsid w:val="003D3A60"/>
    <w:rsid w:val="003D3A95"/>
    <w:rsid w:val="003D4093"/>
    <w:rsid w:val="003D4175"/>
    <w:rsid w:val="003D41AC"/>
    <w:rsid w:val="003D423D"/>
    <w:rsid w:val="003D4C98"/>
    <w:rsid w:val="003D4CC0"/>
    <w:rsid w:val="003D4D1A"/>
    <w:rsid w:val="003D51FA"/>
    <w:rsid w:val="003D5B8F"/>
    <w:rsid w:val="003D6018"/>
    <w:rsid w:val="003D60E2"/>
    <w:rsid w:val="003D6225"/>
    <w:rsid w:val="003D6355"/>
    <w:rsid w:val="003D683B"/>
    <w:rsid w:val="003D6B09"/>
    <w:rsid w:val="003D77BE"/>
    <w:rsid w:val="003D7AD4"/>
    <w:rsid w:val="003D7B9C"/>
    <w:rsid w:val="003E00A5"/>
    <w:rsid w:val="003E03A5"/>
    <w:rsid w:val="003E05DE"/>
    <w:rsid w:val="003E081D"/>
    <w:rsid w:val="003E0DF2"/>
    <w:rsid w:val="003E1030"/>
    <w:rsid w:val="003E1B73"/>
    <w:rsid w:val="003E23A3"/>
    <w:rsid w:val="003E245F"/>
    <w:rsid w:val="003E2687"/>
    <w:rsid w:val="003E26F1"/>
    <w:rsid w:val="003E2850"/>
    <w:rsid w:val="003E2AD9"/>
    <w:rsid w:val="003E30AB"/>
    <w:rsid w:val="003E34C6"/>
    <w:rsid w:val="003E3669"/>
    <w:rsid w:val="003E3BFD"/>
    <w:rsid w:val="003E3DAB"/>
    <w:rsid w:val="003E41C7"/>
    <w:rsid w:val="003E441F"/>
    <w:rsid w:val="003E44D6"/>
    <w:rsid w:val="003E4597"/>
    <w:rsid w:val="003E4976"/>
    <w:rsid w:val="003E501E"/>
    <w:rsid w:val="003E527C"/>
    <w:rsid w:val="003E5571"/>
    <w:rsid w:val="003E5609"/>
    <w:rsid w:val="003E5C5D"/>
    <w:rsid w:val="003E668C"/>
    <w:rsid w:val="003E6D8A"/>
    <w:rsid w:val="003E73A2"/>
    <w:rsid w:val="003E7E91"/>
    <w:rsid w:val="003F009C"/>
    <w:rsid w:val="003F0347"/>
    <w:rsid w:val="003F060B"/>
    <w:rsid w:val="003F0810"/>
    <w:rsid w:val="003F0833"/>
    <w:rsid w:val="003F0A6F"/>
    <w:rsid w:val="003F0CB0"/>
    <w:rsid w:val="003F10C4"/>
    <w:rsid w:val="003F12BC"/>
    <w:rsid w:val="003F13B8"/>
    <w:rsid w:val="003F1D5B"/>
    <w:rsid w:val="003F205F"/>
    <w:rsid w:val="003F21A3"/>
    <w:rsid w:val="003F29C3"/>
    <w:rsid w:val="003F2D44"/>
    <w:rsid w:val="003F33EF"/>
    <w:rsid w:val="003F33FE"/>
    <w:rsid w:val="003F3715"/>
    <w:rsid w:val="003F3767"/>
    <w:rsid w:val="003F3F9B"/>
    <w:rsid w:val="003F442A"/>
    <w:rsid w:val="003F4BD4"/>
    <w:rsid w:val="003F5114"/>
    <w:rsid w:val="003F536D"/>
    <w:rsid w:val="003F549B"/>
    <w:rsid w:val="003F5840"/>
    <w:rsid w:val="003F5DE7"/>
    <w:rsid w:val="003F5E83"/>
    <w:rsid w:val="003F5F4C"/>
    <w:rsid w:val="003F64C5"/>
    <w:rsid w:val="003F6518"/>
    <w:rsid w:val="003F6BB1"/>
    <w:rsid w:val="003F728A"/>
    <w:rsid w:val="003F78CB"/>
    <w:rsid w:val="003F78DF"/>
    <w:rsid w:val="003F7D80"/>
    <w:rsid w:val="00400580"/>
    <w:rsid w:val="00400BA9"/>
    <w:rsid w:val="00400BED"/>
    <w:rsid w:val="00400D0E"/>
    <w:rsid w:val="00400F84"/>
    <w:rsid w:val="00402211"/>
    <w:rsid w:val="00402A32"/>
    <w:rsid w:val="00403150"/>
    <w:rsid w:val="0040380B"/>
    <w:rsid w:val="004038DF"/>
    <w:rsid w:val="004042D4"/>
    <w:rsid w:val="004049B2"/>
    <w:rsid w:val="004056CB"/>
    <w:rsid w:val="0040581A"/>
    <w:rsid w:val="00406097"/>
    <w:rsid w:val="004061C5"/>
    <w:rsid w:val="004063C6"/>
    <w:rsid w:val="0040650B"/>
    <w:rsid w:val="00406623"/>
    <w:rsid w:val="00406992"/>
    <w:rsid w:val="00406AFF"/>
    <w:rsid w:val="00406D9B"/>
    <w:rsid w:val="004070DB"/>
    <w:rsid w:val="00407771"/>
    <w:rsid w:val="0040799D"/>
    <w:rsid w:val="00407C26"/>
    <w:rsid w:val="00407CB6"/>
    <w:rsid w:val="00410C3F"/>
    <w:rsid w:val="004110CB"/>
    <w:rsid w:val="00411857"/>
    <w:rsid w:val="00411F8D"/>
    <w:rsid w:val="004120A2"/>
    <w:rsid w:val="004125E7"/>
    <w:rsid w:val="00412725"/>
    <w:rsid w:val="0041284C"/>
    <w:rsid w:val="00412CF0"/>
    <w:rsid w:val="0041300F"/>
    <w:rsid w:val="00413125"/>
    <w:rsid w:val="00413704"/>
    <w:rsid w:val="00413CDE"/>
    <w:rsid w:val="00413FCC"/>
    <w:rsid w:val="00414075"/>
    <w:rsid w:val="004144B1"/>
    <w:rsid w:val="0041494C"/>
    <w:rsid w:val="004149DE"/>
    <w:rsid w:val="00414AAF"/>
    <w:rsid w:val="00414E1C"/>
    <w:rsid w:val="0041503F"/>
    <w:rsid w:val="004152A9"/>
    <w:rsid w:val="00415482"/>
    <w:rsid w:val="004158D3"/>
    <w:rsid w:val="00415961"/>
    <w:rsid w:val="004159E2"/>
    <w:rsid w:val="0041602E"/>
    <w:rsid w:val="0041614A"/>
    <w:rsid w:val="00416B1F"/>
    <w:rsid w:val="00416FBB"/>
    <w:rsid w:val="00417003"/>
    <w:rsid w:val="0041729E"/>
    <w:rsid w:val="004173F6"/>
    <w:rsid w:val="00417D55"/>
    <w:rsid w:val="00417E67"/>
    <w:rsid w:val="00417FC7"/>
    <w:rsid w:val="004201AC"/>
    <w:rsid w:val="00420311"/>
    <w:rsid w:val="00420533"/>
    <w:rsid w:val="00420BA1"/>
    <w:rsid w:val="00420E7B"/>
    <w:rsid w:val="00420FAE"/>
    <w:rsid w:val="00421186"/>
    <w:rsid w:val="0042183A"/>
    <w:rsid w:val="00421928"/>
    <w:rsid w:val="00422338"/>
    <w:rsid w:val="0042243C"/>
    <w:rsid w:val="00422787"/>
    <w:rsid w:val="004236DD"/>
    <w:rsid w:val="00423983"/>
    <w:rsid w:val="00423B9E"/>
    <w:rsid w:val="00423E60"/>
    <w:rsid w:val="00423EA3"/>
    <w:rsid w:val="004240D8"/>
    <w:rsid w:val="004245D4"/>
    <w:rsid w:val="004245E1"/>
    <w:rsid w:val="004246F9"/>
    <w:rsid w:val="00424868"/>
    <w:rsid w:val="00424ABD"/>
    <w:rsid w:val="00424DAE"/>
    <w:rsid w:val="004250AA"/>
    <w:rsid w:val="004250E5"/>
    <w:rsid w:val="0042510D"/>
    <w:rsid w:val="00425368"/>
    <w:rsid w:val="00425858"/>
    <w:rsid w:val="00425B8F"/>
    <w:rsid w:val="0042601E"/>
    <w:rsid w:val="00426086"/>
    <w:rsid w:val="004265DD"/>
    <w:rsid w:val="004266D9"/>
    <w:rsid w:val="00426FBB"/>
    <w:rsid w:val="00426FE0"/>
    <w:rsid w:val="004270A8"/>
    <w:rsid w:val="004277C5"/>
    <w:rsid w:val="00427AF2"/>
    <w:rsid w:val="0043060E"/>
    <w:rsid w:val="00430712"/>
    <w:rsid w:val="00430C45"/>
    <w:rsid w:val="00430D30"/>
    <w:rsid w:val="004312A0"/>
    <w:rsid w:val="004312BD"/>
    <w:rsid w:val="00431488"/>
    <w:rsid w:val="00431958"/>
    <w:rsid w:val="00431C74"/>
    <w:rsid w:val="00431F20"/>
    <w:rsid w:val="00431F9F"/>
    <w:rsid w:val="0043233C"/>
    <w:rsid w:val="00432AE5"/>
    <w:rsid w:val="00432C1D"/>
    <w:rsid w:val="00433696"/>
    <w:rsid w:val="004337AA"/>
    <w:rsid w:val="0043385B"/>
    <w:rsid w:val="00433AFB"/>
    <w:rsid w:val="00433B38"/>
    <w:rsid w:val="00433C0B"/>
    <w:rsid w:val="00433EBF"/>
    <w:rsid w:val="00434386"/>
    <w:rsid w:val="00434A5E"/>
    <w:rsid w:val="00434CDF"/>
    <w:rsid w:val="00434D28"/>
    <w:rsid w:val="00434ED1"/>
    <w:rsid w:val="00435208"/>
    <w:rsid w:val="004356DE"/>
    <w:rsid w:val="0043571F"/>
    <w:rsid w:val="00435796"/>
    <w:rsid w:val="00435B53"/>
    <w:rsid w:val="00435BB0"/>
    <w:rsid w:val="00436224"/>
    <w:rsid w:val="00436249"/>
    <w:rsid w:val="00436710"/>
    <w:rsid w:val="00437527"/>
    <w:rsid w:val="00437630"/>
    <w:rsid w:val="004376C6"/>
    <w:rsid w:val="0043773A"/>
    <w:rsid w:val="004408CC"/>
    <w:rsid w:val="00440C50"/>
    <w:rsid w:val="00440CE0"/>
    <w:rsid w:val="004415B2"/>
    <w:rsid w:val="0044172F"/>
    <w:rsid w:val="00441C3F"/>
    <w:rsid w:val="00441E15"/>
    <w:rsid w:val="0044242C"/>
    <w:rsid w:val="00442609"/>
    <w:rsid w:val="00442AC3"/>
    <w:rsid w:val="004433AA"/>
    <w:rsid w:val="0044366E"/>
    <w:rsid w:val="00443849"/>
    <w:rsid w:val="00443B8E"/>
    <w:rsid w:val="00443BC8"/>
    <w:rsid w:val="00443E15"/>
    <w:rsid w:val="00443F52"/>
    <w:rsid w:val="00444269"/>
    <w:rsid w:val="004443C0"/>
    <w:rsid w:val="00445227"/>
    <w:rsid w:val="004452DE"/>
    <w:rsid w:val="004455C4"/>
    <w:rsid w:val="00445C69"/>
    <w:rsid w:val="00445C98"/>
    <w:rsid w:val="00445D09"/>
    <w:rsid w:val="0044639C"/>
    <w:rsid w:val="004467D4"/>
    <w:rsid w:val="00446AA5"/>
    <w:rsid w:val="004470A6"/>
    <w:rsid w:val="004473BC"/>
    <w:rsid w:val="004476CE"/>
    <w:rsid w:val="004477B8"/>
    <w:rsid w:val="004478DF"/>
    <w:rsid w:val="00447A15"/>
    <w:rsid w:val="00447A31"/>
    <w:rsid w:val="00447ABD"/>
    <w:rsid w:val="00447BFF"/>
    <w:rsid w:val="00447DDC"/>
    <w:rsid w:val="00447E10"/>
    <w:rsid w:val="004506E2"/>
    <w:rsid w:val="00450726"/>
    <w:rsid w:val="004508F3"/>
    <w:rsid w:val="004509B3"/>
    <w:rsid w:val="00451401"/>
    <w:rsid w:val="00451C46"/>
    <w:rsid w:val="00451F6D"/>
    <w:rsid w:val="00452596"/>
    <w:rsid w:val="00452BC7"/>
    <w:rsid w:val="00452D69"/>
    <w:rsid w:val="004530C9"/>
    <w:rsid w:val="004538CE"/>
    <w:rsid w:val="00453A42"/>
    <w:rsid w:val="00453ADF"/>
    <w:rsid w:val="00453B3E"/>
    <w:rsid w:val="00453B47"/>
    <w:rsid w:val="0045407D"/>
    <w:rsid w:val="00454222"/>
    <w:rsid w:val="004545A1"/>
    <w:rsid w:val="00455B78"/>
    <w:rsid w:val="00455C22"/>
    <w:rsid w:val="00456234"/>
    <w:rsid w:val="004568D5"/>
    <w:rsid w:val="0045698E"/>
    <w:rsid w:val="00456AC9"/>
    <w:rsid w:val="00456BB7"/>
    <w:rsid w:val="00456CB1"/>
    <w:rsid w:val="00457674"/>
    <w:rsid w:val="00457834"/>
    <w:rsid w:val="00457875"/>
    <w:rsid w:val="00457A08"/>
    <w:rsid w:val="004602FD"/>
    <w:rsid w:val="00460A3A"/>
    <w:rsid w:val="00460DF5"/>
    <w:rsid w:val="00460E9F"/>
    <w:rsid w:val="00460FCD"/>
    <w:rsid w:val="00461169"/>
    <w:rsid w:val="00461255"/>
    <w:rsid w:val="0046128C"/>
    <w:rsid w:val="004615A8"/>
    <w:rsid w:val="00461606"/>
    <w:rsid w:val="00461686"/>
    <w:rsid w:val="004618AF"/>
    <w:rsid w:val="00461A58"/>
    <w:rsid w:val="00461B81"/>
    <w:rsid w:val="00461D84"/>
    <w:rsid w:val="00461EEF"/>
    <w:rsid w:val="0046242A"/>
    <w:rsid w:val="004624E6"/>
    <w:rsid w:val="00462CDB"/>
    <w:rsid w:val="00463332"/>
    <w:rsid w:val="004634DB"/>
    <w:rsid w:val="00463904"/>
    <w:rsid w:val="00464171"/>
    <w:rsid w:val="0046473F"/>
    <w:rsid w:val="00464BE9"/>
    <w:rsid w:val="00465A4A"/>
    <w:rsid w:val="00465CBA"/>
    <w:rsid w:val="004661DC"/>
    <w:rsid w:val="00466291"/>
    <w:rsid w:val="004664DD"/>
    <w:rsid w:val="00467804"/>
    <w:rsid w:val="00467855"/>
    <w:rsid w:val="004678AA"/>
    <w:rsid w:val="0046795D"/>
    <w:rsid w:val="00467F63"/>
    <w:rsid w:val="00470A65"/>
    <w:rsid w:val="00471182"/>
    <w:rsid w:val="00471556"/>
    <w:rsid w:val="004716B0"/>
    <w:rsid w:val="00471CB0"/>
    <w:rsid w:val="0047225E"/>
    <w:rsid w:val="004724B2"/>
    <w:rsid w:val="00472AD8"/>
    <w:rsid w:val="004733AE"/>
    <w:rsid w:val="00473C1E"/>
    <w:rsid w:val="004742CA"/>
    <w:rsid w:val="004744A4"/>
    <w:rsid w:val="00474973"/>
    <w:rsid w:val="00474B0F"/>
    <w:rsid w:val="00474B12"/>
    <w:rsid w:val="00474B77"/>
    <w:rsid w:val="00474BBE"/>
    <w:rsid w:val="00474DF1"/>
    <w:rsid w:val="00475C2A"/>
    <w:rsid w:val="00475FD2"/>
    <w:rsid w:val="0047622D"/>
    <w:rsid w:val="004763C2"/>
    <w:rsid w:val="00476541"/>
    <w:rsid w:val="004767B4"/>
    <w:rsid w:val="00476844"/>
    <w:rsid w:val="004772D8"/>
    <w:rsid w:val="0047754A"/>
    <w:rsid w:val="004778B7"/>
    <w:rsid w:val="00477C9E"/>
    <w:rsid w:val="00480126"/>
    <w:rsid w:val="00480736"/>
    <w:rsid w:val="00480A4A"/>
    <w:rsid w:val="00480D39"/>
    <w:rsid w:val="0048106F"/>
    <w:rsid w:val="004810A2"/>
    <w:rsid w:val="00481828"/>
    <w:rsid w:val="00481C9C"/>
    <w:rsid w:val="00481DC5"/>
    <w:rsid w:val="0048213D"/>
    <w:rsid w:val="004821F2"/>
    <w:rsid w:val="00482374"/>
    <w:rsid w:val="0048286C"/>
    <w:rsid w:val="00482AD2"/>
    <w:rsid w:val="00482BE2"/>
    <w:rsid w:val="00482D0E"/>
    <w:rsid w:val="00482E09"/>
    <w:rsid w:val="004833C8"/>
    <w:rsid w:val="00483458"/>
    <w:rsid w:val="004834DF"/>
    <w:rsid w:val="0048353E"/>
    <w:rsid w:val="004836F1"/>
    <w:rsid w:val="00483C89"/>
    <w:rsid w:val="00483FB0"/>
    <w:rsid w:val="00484157"/>
    <w:rsid w:val="004842C5"/>
    <w:rsid w:val="00484781"/>
    <w:rsid w:val="00484823"/>
    <w:rsid w:val="00484956"/>
    <w:rsid w:val="004849E2"/>
    <w:rsid w:val="00485686"/>
    <w:rsid w:val="004858FB"/>
    <w:rsid w:val="00485B76"/>
    <w:rsid w:val="00485D1E"/>
    <w:rsid w:val="00486116"/>
    <w:rsid w:val="004864DB"/>
    <w:rsid w:val="00486638"/>
    <w:rsid w:val="00486E0B"/>
    <w:rsid w:val="00486FC5"/>
    <w:rsid w:val="004873D1"/>
    <w:rsid w:val="0048756F"/>
    <w:rsid w:val="00487975"/>
    <w:rsid w:val="00487D39"/>
    <w:rsid w:val="00487EC5"/>
    <w:rsid w:val="00487FFD"/>
    <w:rsid w:val="004900B5"/>
    <w:rsid w:val="004902B7"/>
    <w:rsid w:val="004905D8"/>
    <w:rsid w:val="00490892"/>
    <w:rsid w:val="00490954"/>
    <w:rsid w:val="004917CB"/>
    <w:rsid w:val="00491945"/>
    <w:rsid w:val="00491C52"/>
    <w:rsid w:val="004922EF"/>
    <w:rsid w:val="00492EEB"/>
    <w:rsid w:val="00492F6E"/>
    <w:rsid w:val="00492FEF"/>
    <w:rsid w:val="0049345F"/>
    <w:rsid w:val="0049346F"/>
    <w:rsid w:val="004934D7"/>
    <w:rsid w:val="00493852"/>
    <w:rsid w:val="004939A3"/>
    <w:rsid w:val="00493A4A"/>
    <w:rsid w:val="00493BCE"/>
    <w:rsid w:val="00493F93"/>
    <w:rsid w:val="00494175"/>
    <w:rsid w:val="004944AC"/>
    <w:rsid w:val="00494880"/>
    <w:rsid w:val="00494A5F"/>
    <w:rsid w:val="00494B8A"/>
    <w:rsid w:val="00494EB4"/>
    <w:rsid w:val="00495155"/>
    <w:rsid w:val="00495742"/>
    <w:rsid w:val="004959B2"/>
    <w:rsid w:val="00495CA3"/>
    <w:rsid w:val="004960E1"/>
    <w:rsid w:val="004963C7"/>
    <w:rsid w:val="0049659C"/>
    <w:rsid w:val="004971EE"/>
    <w:rsid w:val="00497412"/>
    <w:rsid w:val="00497809"/>
    <w:rsid w:val="00497C54"/>
    <w:rsid w:val="00497EB1"/>
    <w:rsid w:val="004A00E3"/>
    <w:rsid w:val="004A03AA"/>
    <w:rsid w:val="004A069B"/>
    <w:rsid w:val="004A07DF"/>
    <w:rsid w:val="004A0943"/>
    <w:rsid w:val="004A0957"/>
    <w:rsid w:val="004A0B3A"/>
    <w:rsid w:val="004A0DBD"/>
    <w:rsid w:val="004A0FB9"/>
    <w:rsid w:val="004A11B4"/>
    <w:rsid w:val="004A13D1"/>
    <w:rsid w:val="004A18A7"/>
    <w:rsid w:val="004A1DD7"/>
    <w:rsid w:val="004A20A7"/>
    <w:rsid w:val="004A2306"/>
    <w:rsid w:val="004A2803"/>
    <w:rsid w:val="004A282E"/>
    <w:rsid w:val="004A2C85"/>
    <w:rsid w:val="004A2E96"/>
    <w:rsid w:val="004A2FEE"/>
    <w:rsid w:val="004A36DC"/>
    <w:rsid w:val="004A39FC"/>
    <w:rsid w:val="004A3DFC"/>
    <w:rsid w:val="004A4BC9"/>
    <w:rsid w:val="004A4CD9"/>
    <w:rsid w:val="004A5628"/>
    <w:rsid w:val="004A5B2C"/>
    <w:rsid w:val="004A5E04"/>
    <w:rsid w:val="004A5F16"/>
    <w:rsid w:val="004A633F"/>
    <w:rsid w:val="004A66E5"/>
    <w:rsid w:val="004A6EA6"/>
    <w:rsid w:val="004A6EB7"/>
    <w:rsid w:val="004A705B"/>
    <w:rsid w:val="004A744D"/>
    <w:rsid w:val="004A7993"/>
    <w:rsid w:val="004A79C0"/>
    <w:rsid w:val="004B0174"/>
    <w:rsid w:val="004B0350"/>
    <w:rsid w:val="004B0C1B"/>
    <w:rsid w:val="004B0DF8"/>
    <w:rsid w:val="004B0E77"/>
    <w:rsid w:val="004B10E8"/>
    <w:rsid w:val="004B19A0"/>
    <w:rsid w:val="004B201F"/>
    <w:rsid w:val="004B21C0"/>
    <w:rsid w:val="004B29FF"/>
    <w:rsid w:val="004B31DB"/>
    <w:rsid w:val="004B33E0"/>
    <w:rsid w:val="004B3ABC"/>
    <w:rsid w:val="004B3AD0"/>
    <w:rsid w:val="004B42E3"/>
    <w:rsid w:val="004B477C"/>
    <w:rsid w:val="004B482F"/>
    <w:rsid w:val="004B4C5E"/>
    <w:rsid w:val="004B51EE"/>
    <w:rsid w:val="004B5BF5"/>
    <w:rsid w:val="004B5CD3"/>
    <w:rsid w:val="004B6068"/>
    <w:rsid w:val="004B628D"/>
    <w:rsid w:val="004B64E9"/>
    <w:rsid w:val="004B6B75"/>
    <w:rsid w:val="004B6E14"/>
    <w:rsid w:val="004B70A0"/>
    <w:rsid w:val="004B7437"/>
    <w:rsid w:val="004B74A9"/>
    <w:rsid w:val="004B7A1E"/>
    <w:rsid w:val="004C0153"/>
    <w:rsid w:val="004C01F2"/>
    <w:rsid w:val="004C02E8"/>
    <w:rsid w:val="004C089E"/>
    <w:rsid w:val="004C0BF9"/>
    <w:rsid w:val="004C106C"/>
    <w:rsid w:val="004C1460"/>
    <w:rsid w:val="004C1730"/>
    <w:rsid w:val="004C1CBC"/>
    <w:rsid w:val="004C2492"/>
    <w:rsid w:val="004C2642"/>
    <w:rsid w:val="004C2870"/>
    <w:rsid w:val="004C2F21"/>
    <w:rsid w:val="004C3123"/>
    <w:rsid w:val="004C342A"/>
    <w:rsid w:val="004C388D"/>
    <w:rsid w:val="004C4039"/>
    <w:rsid w:val="004C41FC"/>
    <w:rsid w:val="004C47B5"/>
    <w:rsid w:val="004C49A7"/>
    <w:rsid w:val="004C5089"/>
    <w:rsid w:val="004C5175"/>
    <w:rsid w:val="004C5658"/>
    <w:rsid w:val="004C5850"/>
    <w:rsid w:val="004C59BB"/>
    <w:rsid w:val="004C5D99"/>
    <w:rsid w:val="004C60A1"/>
    <w:rsid w:val="004C6298"/>
    <w:rsid w:val="004C63D4"/>
    <w:rsid w:val="004C68A4"/>
    <w:rsid w:val="004C6FBC"/>
    <w:rsid w:val="004C77E6"/>
    <w:rsid w:val="004C7C3A"/>
    <w:rsid w:val="004C7CB8"/>
    <w:rsid w:val="004C7DEF"/>
    <w:rsid w:val="004C7E84"/>
    <w:rsid w:val="004D016E"/>
    <w:rsid w:val="004D0707"/>
    <w:rsid w:val="004D09DB"/>
    <w:rsid w:val="004D282A"/>
    <w:rsid w:val="004D2964"/>
    <w:rsid w:val="004D2AE2"/>
    <w:rsid w:val="004D2D19"/>
    <w:rsid w:val="004D35F7"/>
    <w:rsid w:val="004D3625"/>
    <w:rsid w:val="004D39CE"/>
    <w:rsid w:val="004D4200"/>
    <w:rsid w:val="004D4983"/>
    <w:rsid w:val="004D4B3D"/>
    <w:rsid w:val="004D4C4B"/>
    <w:rsid w:val="004D508D"/>
    <w:rsid w:val="004D528B"/>
    <w:rsid w:val="004D56DB"/>
    <w:rsid w:val="004D5C47"/>
    <w:rsid w:val="004D63E7"/>
    <w:rsid w:val="004D66AA"/>
    <w:rsid w:val="004D6F02"/>
    <w:rsid w:val="004D70A4"/>
    <w:rsid w:val="004D7343"/>
    <w:rsid w:val="004D7505"/>
    <w:rsid w:val="004D7517"/>
    <w:rsid w:val="004D7522"/>
    <w:rsid w:val="004D7A35"/>
    <w:rsid w:val="004D7AF2"/>
    <w:rsid w:val="004D7D77"/>
    <w:rsid w:val="004E0093"/>
    <w:rsid w:val="004E0158"/>
    <w:rsid w:val="004E16FE"/>
    <w:rsid w:val="004E17E2"/>
    <w:rsid w:val="004E19D3"/>
    <w:rsid w:val="004E1A42"/>
    <w:rsid w:val="004E1A5A"/>
    <w:rsid w:val="004E1DF0"/>
    <w:rsid w:val="004E1E64"/>
    <w:rsid w:val="004E203A"/>
    <w:rsid w:val="004E215A"/>
    <w:rsid w:val="004E2932"/>
    <w:rsid w:val="004E2BE6"/>
    <w:rsid w:val="004E317D"/>
    <w:rsid w:val="004E344E"/>
    <w:rsid w:val="004E3555"/>
    <w:rsid w:val="004E35E5"/>
    <w:rsid w:val="004E39D7"/>
    <w:rsid w:val="004E3A1B"/>
    <w:rsid w:val="004E3F9D"/>
    <w:rsid w:val="004E4329"/>
    <w:rsid w:val="004E4989"/>
    <w:rsid w:val="004E50A9"/>
    <w:rsid w:val="004E5138"/>
    <w:rsid w:val="004E51B0"/>
    <w:rsid w:val="004E52FD"/>
    <w:rsid w:val="004E53B6"/>
    <w:rsid w:val="004E58FB"/>
    <w:rsid w:val="004E5C0A"/>
    <w:rsid w:val="004E6051"/>
    <w:rsid w:val="004E66DF"/>
    <w:rsid w:val="004E66F2"/>
    <w:rsid w:val="004E6B0A"/>
    <w:rsid w:val="004E6C48"/>
    <w:rsid w:val="004E7D7B"/>
    <w:rsid w:val="004E7F59"/>
    <w:rsid w:val="004F0435"/>
    <w:rsid w:val="004F086B"/>
    <w:rsid w:val="004F0F13"/>
    <w:rsid w:val="004F1040"/>
    <w:rsid w:val="004F1060"/>
    <w:rsid w:val="004F1818"/>
    <w:rsid w:val="004F1AC4"/>
    <w:rsid w:val="004F1DBF"/>
    <w:rsid w:val="004F20C6"/>
    <w:rsid w:val="004F25E0"/>
    <w:rsid w:val="004F2BA2"/>
    <w:rsid w:val="004F2F95"/>
    <w:rsid w:val="004F3562"/>
    <w:rsid w:val="004F3958"/>
    <w:rsid w:val="004F39C0"/>
    <w:rsid w:val="004F3A6A"/>
    <w:rsid w:val="004F3D20"/>
    <w:rsid w:val="004F3F8E"/>
    <w:rsid w:val="004F436A"/>
    <w:rsid w:val="004F447A"/>
    <w:rsid w:val="004F49C8"/>
    <w:rsid w:val="004F4C54"/>
    <w:rsid w:val="004F5044"/>
    <w:rsid w:val="004F5126"/>
    <w:rsid w:val="004F5485"/>
    <w:rsid w:val="004F5A9A"/>
    <w:rsid w:val="004F5D35"/>
    <w:rsid w:val="004F5F8C"/>
    <w:rsid w:val="004F64FF"/>
    <w:rsid w:val="004F66A1"/>
    <w:rsid w:val="004F66D2"/>
    <w:rsid w:val="004F67E2"/>
    <w:rsid w:val="004F6A64"/>
    <w:rsid w:val="004F752C"/>
    <w:rsid w:val="004F762A"/>
    <w:rsid w:val="004F76E3"/>
    <w:rsid w:val="004F7A6E"/>
    <w:rsid w:val="005009B0"/>
    <w:rsid w:val="005009C9"/>
    <w:rsid w:val="00500A7F"/>
    <w:rsid w:val="00500C38"/>
    <w:rsid w:val="00500D16"/>
    <w:rsid w:val="00500DA9"/>
    <w:rsid w:val="00500DB0"/>
    <w:rsid w:val="00501142"/>
    <w:rsid w:val="00501307"/>
    <w:rsid w:val="005014AF"/>
    <w:rsid w:val="005017E0"/>
    <w:rsid w:val="0050189D"/>
    <w:rsid w:val="00501A24"/>
    <w:rsid w:val="00501B44"/>
    <w:rsid w:val="0050212F"/>
    <w:rsid w:val="00502585"/>
    <w:rsid w:val="00502773"/>
    <w:rsid w:val="005029ED"/>
    <w:rsid w:val="005031BC"/>
    <w:rsid w:val="00503264"/>
    <w:rsid w:val="00503357"/>
    <w:rsid w:val="00503368"/>
    <w:rsid w:val="0050362A"/>
    <w:rsid w:val="00503BBF"/>
    <w:rsid w:val="00504018"/>
    <w:rsid w:val="005041F7"/>
    <w:rsid w:val="00504455"/>
    <w:rsid w:val="00504C3D"/>
    <w:rsid w:val="00504CFA"/>
    <w:rsid w:val="00505521"/>
    <w:rsid w:val="0050562B"/>
    <w:rsid w:val="00505F5C"/>
    <w:rsid w:val="005062B8"/>
    <w:rsid w:val="005068F6"/>
    <w:rsid w:val="00506A0D"/>
    <w:rsid w:val="00507044"/>
    <w:rsid w:val="0050713D"/>
    <w:rsid w:val="005075AE"/>
    <w:rsid w:val="005076AF"/>
    <w:rsid w:val="00507E0E"/>
    <w:rsid w:val="00510018"/>
    <w:rsid w:val="00510172"/>
    <w:rsid w:val="005103F7"/>
    <w:rsid w:val="00510703"/>
    <w:rsid w:val="005107DD"/>
    <w:rsid w:val="00510C46"/>
    <w:rsid w:val="00510DEE"/>
    <w:rsid w:val="00510E6D"/>
    <w:rsid w:val="005112C1"/>
    <w:rsid w:val="00511C07"/>
    <w:rsid w:val="00512339"/>
    <w:rsid w:val="005123A9"/>
    <w:rsid w:val="005123C2"/>
    <w:rsid w:val="005124D4"/>
    <w:rsid w:val="00512768"/>
    <w:rsid w:val="00512905"/>
    <w:rsid w:val="00512D65"/>
    <w:rsid w:val="00513216"/>
    <w:rsid w:val="005132B0"/>
    <w:rsid w:val="005133AB"/>
    <w:rsid w:val="0051372C"/>
    <w:rsid w:val="00513E86"/>
    <w:rsid w:val="00513F12"/>
    <w:rsid w:val="0051429D"/>
    <w:rsid w:val="005143F4"/>
    <w:rsid w:val="00514400"/>
    <w:rsid w:val="00514B45"/>
    <w:rsid w:val="00514F9D"/>
    <w:rsid w:val="005151DC"/>
    <w:rsid w:val="0051540B"/>
    <w:rsid w:val="005155DF"/>
    <w:rsid w:val="00515AB1"/>
    <w:rsid w:val="00515BC2"/>
    <w:rsid w:val="00515F12"/>
    <w:rsid w:val="0051623A"/>
    <w:rsid w:val="00516520"/>
    <w:rsid w:val="00516D97"/>
    <w:rsid w:val="0051723C"/>
    <w:rsid w:val="00517A37"/>
    <w:rsid w:val="00517D26"/>
    <w:rsid w:val="0052041D"/>
    <w:rsid w:val="00520535"/>
    <w:rsid w:val="00520A36"/>
    <w:rsid w:val="00520BA8"/>
    <w:rsid w:val="00520D28"/>
    <w:rsid w:val="00520DA0"/>
    <w:rsid w:val="0052119B"/>
    <w:rsid w:val="00521565"/>
    <w:rsid w:val="00521D49"/>
    <w:rsid w:val="00522075"/>
    <w:rsid w:val="00522493"/>
    <w:rsid w:val="00522AAC"/>
    <w:rsid w:val="005232AA"/>
    <w:rsid w:val="00523782"/>
    <w:rsid w:val="00523858"/>
    <w:rsid w:val="0052471E"/>
    <w:rsid w:val="005247B4"/>
    <w:rsid w:val="0052485A"/>
    <w:rsid w:val="0052499A"/>
    <w:rsid w:val="00524B22"/>
    <w:rsid w:val="00524B67"/>
    <w:rsid w:val="00524BD3"/>
    <w:rsid w:val="00524D49"/>
    <w:rsid w:val="00526156"/>
    <w:rsid w:val="00526743"/>
    <w:rsid w:val="00527264"/>
    <w:rsid w:val="005274C1"/>
    <w:rsid w:val="00527519"/>
    <w:rsid w:val="00527909"/>
    <w:rsid w:val="00527D79"/>
    <w:rsid w:val="00530669"/>
    <w:rsid w:val="0053162D"/>
    <w:rsid w:val="00531D02"/>
    <w:rsid w:val="00531D40"/>
    <w:rsid w:val="00531DDC"/>
    <w:rsid w:val="00531EFB"/>
    <w:rsid w:val="00532022"/>
    <w:rsid w:val="0053238A"/>
    <w:rsid w:val="005330D6"/>
    <w:rsid w:val="0053312B"/>
    <w:rsid w:val="00533170"/>
    <w:rsid w:val="0053390B"/>
    <w:rsid w:val="00533E26"/>
    <w:rsid w:val="00534251"/>
    <w:rsid w:val="005356F6"/>
    <w:rsid w:val="00535730"/>
    <w:rsid w:val="00536533"/>
    <w:rsid w:val="00536816"/>
    <w:rsid w:val="00536D3A"/>
    <w:rsid w:val="00536D9F"/>
    <w:rsid w:val="00536ECA"/>
    <w:rsid w:val="00536F24"/>
    <w:rsid w:val="00537234"/>
    <w:rsid w:val="005376B8"/>
    <w:rsid w:val="00537A28"/>
    <w:rsid w:val="00537D74"/>
    <w:rsid w:val="00537F3C"/>
    <w:rsid w:val="005401C1"/>
    <w:rsid w:val="005403C7"/>
    <w:rsid w:val="005404A1"/>
    <w:rsid w:val="0054060B"/>
    <w:rsid w:val="00540659"/>
    <w:rsid w:val="00540C0E"/>
    <w:rsid w:val="005410B7"/>
    <w:rsid w:val="005415DA"/>
    <w:rsid w:val="00541A5D"/>
    <w:rsid w:val="0054231F"/>
    <w:rsid w:val="00542506"/>
    <w:rsid w:val="005429AF"/>
    <w:rsid w:val="00542D2A"/>
    <w:rsid w:val="00543101"/>
    <w:rsid w:val="00543251"/>
    <w:rsid w:val="005437A1"/>
    <w:rsid w:val="00543FC5"/>
    <w:rsid w:val="00544066"/>
    <w:rsid w:val="00544096"/>
    <w:rsid w:val="00544235"/>
    <w:rsid w:val="00544499"/>
    <w:rsid w:val="005450DD"/>
    <w:rsid w:val="00546045"/>
    <w:rsid w:val="00546427"/>
    <w:rsid w:val="005469AA"/>
    <w:rsid w:val="00546B4E"/>
    <w:rsid w:val="00546C68"/>
    <w:rsid w:val="0054723B"/>
    <w:rsid w:val="0054747B"/>
    <w:rsid w:val="00547984"/>
    <w:rsid w:val="00547ACC"/>
    <w:rsid w:val="00550409"/>
    <w:rsid w:val="00550475"/>
    <w:rsid w:val="005508C4"/>
    <w:rsid w:val="00550B34"/>
    <w:rsid w:val="00550B88"/>
    <w:rsid w:val="00550DF9"/>
    <w:rsid w:val="00550E1F"/>
    <w:rsid w:val="005512E3"/>
    <w:rsid w:val="00551455"/>
    <w:rsid w:val="0055174F"/>
    <w:rsid w:val="00551875"/>
    <w:rsid w:val="005521CF"/>
    <w:rsid w:val="005522E9"/>
    <w:rsid w:val="005525EB"/>
    <w:rsid w:val="00552647"/>
    <w:rsid w:val="0055269E"/>
    <w:rsid w:val="00552A76"/>
    <w:rsid w:val="00552D22"/>
    <w:rsid w:val="00553048"/>
    <w:rsid w:val="00553761"/>
    <w:rsid w:val="005537FE"/>
    <w:rsid w:val="00553B32"/>
    <w:rsid w:val="00554440"/>
    <w:rsid w:val="00554E2E"/>
    <w:rsid w:val="00555000"/>
    <w:rsid w:val="00555770"/>
    <w:rsid w:val="005557B2"/>
    <w:rsid w:val="00556449"/>
    <w:rsid w:val="00556F28"/>
    <w:rsid w:val="00557755"/>
    <w:rsid w:val="00557B7A"/>
    <w:rsid w:val="00557BEF"/>
    <w:rsid w:val="00560ABE"/>
    <w:rsid w:val="00560B06"/>
    <w:rsid w:val="00560BCC"/>
    <w:rsid w:val="00560C59"/>
    <w:rsid w:val="00560C71"/>
    <w:rsid w:val="00560DB8"/>
    <w:rsid w:val="00560F43"/>
    <w:rsid w:val="00561261"/>
    <w:rsid w:val="005612CC"/>
    <w:rsid w:val="0056186B"/>
    <w:rsid w:val="00561969"/>
    <w:rsid w:val="00561D3F"/>
    <w:rsid w:val="00562303"/>
    <w:rsid w:val="0056247B"/>
    <w:rsid w:val="0056279E"/>
    <w:rsid w:val="005633DB"/>
    <w:rsid w:val="00563525"/>
    <w:rsid w:val="005637FD"/>
    <w:rsid w:val="00563AA1"/>
    <w:rsid w:val="00563BB0"/>
    <w:rsid w:val="00563C99"/>
    <w:rsid w:val="00563DD0"/>
    <w:rsid w:val="00564089"/>
    <w:rsid w:val="00564432"/>
    <w:rsid w:val="00564AE9"/>
    <w:rsid w:val="00564DDD"/>
    <w:rsid w:val="00565051"/>
    <w:rsid w:val="005658D9"/>
    <w:rsid w:val="00565DEA"/>
    <w:rsid w:val="005660AD"/>
    <w:rsid w:val="0056645A"/>
    <w:rsid w:val="005664D1"/>
    <w:rsid w:val="00566956"/>
    <w:rsid w:val="00567292"/>
    <w:rsid w:val="00567435"/>
    <w:rsid w:val="005675ED"/>
    <w:rsid w:val="0056772E"/>
    <w:rsid w:val="00567E2B"/>
    <w:rsid w:val="00570455"/>
    <w:rsid w:val="005706BD"/>
    <w:rsid w:val="00570BD7"/>
    <w:rsid w:val="00570BDD"/>
    <w:rsid w:val="00570CAC"/>
    <w:rsid w:val="00570E11"/>
    <w:rsid w:val="00570FDA"/>
    <w:rsid w:val="00571AFA"/>
    <w:rsid w:val="00571D01"/>
    <w:rsid w:val="00571FFB"/>
    <w:rsid w:val="0057213E"/>
    <w:rsid w:val="005726DC"/>
    <w:rsid w:val="00572C3B"/>
    <w:rsid w:val="00572C6F"/>
    <w:rsid w:val="005730A5"/>
    <w:rsid w:val="00573180"/>
    <w:rsid w:val="00573573"/>
    <w:rsid w:val="005735FF"/>
    <w:rsid w:val="00573650"/>
    <w:rsid w:val="005740AF"/>
    <w:rsid w:val="00574353"/>
    <w:rsid w:val="0057439C"/>
    <w:rsid w:val="005744D2"/>
    <w:rsid w:val="0057469A"/>
    <w:rsid w:val="0057486C"/>
    <w:rsid w:val="00574C65"/>
    <w:rsid w:val="00574F0F"/>
    <w:rsid w:val="00574FD6"/>
    <w:rsid w:val="005750FE"/>
    <w:rsid w:val="005753F1"/>
    <w:rsid w:val="005755B7"/>
    <w:rsid w:val="00575A2E"/>
    <w:rsid w:val="00575A5E"/>
    <w:rsid w:val="00576A03"/>
    <w:rsid w:val="00576C88"/>
    <w:rsid w:val="00576DCF"/>
    <w:rsid w:val="005776C6"/>
    <w:rsid w:val="00577CEF"/>
    <w:rsid w:val="00577D71"/>
    <w:rsid w:val="0058001F"/>
    <w:rsid w:val="005801EA"/>
    <w:rsid w:val="00580B31"/>
    <w:rsid w:val="00580E31"/>
    <w:rsid w:val="00581239"/>
    <w:rsid w:val="0058171D"/>
    <w:rsid w:val="00581E0C"/>
    <w:rsid w:val="00581E6C"/>
    <w:rsid w:val="005821F3"/>
    <w:rsid w:val="0058261D"/>
    <w:rsid w:val="00582C52"/>
    <w:rsid w:val="00582D85"/>
    <w:rsid w:val="0058304A"/>
    <w:rsid w:val="005838EB"/>
    <w:rsid w:val="00584AA6"/>
    <w:rsid w:val="00584C10"/>
    <w:rsid w:val="00584C32"/>
    <w:rsid w:val="00584F6E"/>
    <w:rsid w:val="00585083"/>
    <w:rsid w:val="00585441"/>
    <w:rsid w:val="00585555"/>
    <w:rsid w:val="005858F8"/>
    <w:rsid w:val="00585F7A"/>
    <w:rsid w:val="00585F9B"/>
    <w:rsid w:val="0058619A"/>
    <w:rsid w:val="0058643C"/>
    <w:rsid w:val="00586B33"/>
    <w:rsid w:val="00586D03"/>
    <w:rsid w:val="00586D53"/>
    <w:rsid w:val="00586D54"/>
    <w:rsid w:val="00587009"/>
    <w:rsid w:val="00587189"/>
    <w:rsid w:val="0058726D"/>
    <w:rsid w:val="005874C7"/>
    <w:rsid w:val="005876EA"/>
    <w:rsid w:val="00587E09"/>
    <w:rsid w:val="00590DAB"/>
    <w:rsid w:val="00590E6D"/>
    <w:rsid w:val="00590EC4"/>
    <w:rsid w:val="0059121B"/>
    <w:rsid w:val="00591F92"/>
    <w:rsid w:val="00591FD6"/>
    <w:rsid w:val="005920B8"/>
    <w:rsid w:val="0059250B"/>
    <w:rsid w:val="005925C7"/>
    <w:rsid w:val="005926BC"/>
    <w:rsid w:val="00592906"/>
    <w:rsid w:val="00592FA7"/>
    <w:rsid w:val="0059325A"/>
    <w:rsid w:val="005934C0"/>
    <w:rsid w:val="005938C2"/>
    <w:rsid w:val="00593CAF"/>
    <w:rsid w:val="00593E38"/>
    <w:rsid w:val="00593E4E"/>
    <w:rsid w:val="00593EE7"/>
    <w:rsid w:val="005942BF"/>
    <w:rsid w:val="0059432C"/>
    <w:rsid w:val="00594461"/>
    <w:rsid w:val="0059461A"/>
    <w:rsid w:val="0059461D"/>
    <w:rsid w:val="005947DC"/>
    <w:rsid w:val="00594CC7"/>
    <w:rsid w:val="0059505D"/>
    <w:rsid w:val="005952E6"/>
    <w:rsid w:val="005956CA"/>
    <w:rsid w:val="005957F0"/>
    <w:rsid w:val="00595DE3"/>
    <w:rsid w:val="0059625D"/>
    <w:rsid w:val="00596326"/>
    <w:rsid w:val="0059633F"/>
    <w:rsid w:val="00596C5B"/>
    <w:rsid w:val="00596C6C"/>
    <w:rsid w:val="00597003"/>
    <w:rsid w:val="005973D5"/>
    <w:rsid w:val="005974B2"/>
    <w:rsid w:val="005A023E"/>
    <w:rsid w:val="005A03F4"/>
    <w:rsid w:val="005A059D"/>
    <w:rsid w:val="005A0A9C"/>
    <w:rsid w:val="005A0ABE"/>
    <w:rsid w:val="005A0C9B"/>
    <w:rsid w:val="005A1297"/>
    <w:rsid w:val="005A12A7"/>
    <w:rsid w:val="005A1B7E"/>
    <w:rsid w:val="005A1BF7"/>
    <w:rsid w:val="005A2328"/>
    <w:rsid w:val="005A26C3"/>
    <w:rsid w:val="005A2D0C"/>
    <w:rsid w:val="005A33D7"/>
    <w:rsid w:val="005A345B"/>
    <w:rsid w:val="005A3AA2"/>
    <w:rsid w:val="005A468A"/>
    <w:rsid w:val="005A4DA4"/>
    <w:rsid w:val="005A5388"/>
    <w:rsid w:val="005A56B9"/>
    <w:rsid w:val="005A59DC"/>
    <w:rsid w:val="005A5F68"/>
    <w:rsid w:val="005A63B3"/>
    <w:rsid w:val="005A65AA"/>
    <w:rsid w:val="005A6654"/>
    <w:rsid w:val="005A68A0"/>
    <w:rsid w:val="005A6E87"/>
    <w:rsid w:val="005A71B8"/>
    <w:rsid w:val="005A7842"/>
    <w:rsid w:val="005A7853"/>
    <w:rsid w:val="005A7999"/>
    <w:rsid w:val="005A7C7F"/>
    <w:rsid w:val="005B02BE"/>
    <w:rsid w:val="005B0740"/>
    <w:rsid w:val="005B0909"/>
    <w:rsid w:val="005B1010"/>
    <w:rsid w:val="005B1144"/>
    <w:rsid w:val="005B123E"/>
    <w:rsid w:val="005B15C8"/>
    <w:rsid w:val="005B1974"/>
    <w:rsid w:val="005B1B7B"/>
    <w:rsid w:val="005B1C8C"/>
    <w:rsid w:val="005B2029"/>
    <w:rsid w:val="005B2B60"/>
    <w:rsid w:val="005B2C0C"/>
    <w:rsid w:val="005B2D41"/>
    <w:rsid w:val="005B2E11"/>
    <w:rsid w:val="005B2FCC"/>
    <w:rsid w:val="005B318F"/>
    <w:rsid w:val="005B31A6"/>
    <w:rsid w:val="005B36C7"/>
    <w:rsid w:val="005B423C"/>
    <w:rsid w:val="005B5480"/>
    <w:rsid w:val="005B571B"/>
    <w:rsid w:val="005B58A9"/>
    <w:rsid w:val="005B58F8"/>
    <w:rsid w:val="005B5ABC"/>
    <w:rsid w:val="005B5C0B"/>
    <w:rsid w:val="005B5CA1"/>
    <w:rsid w:val="005B5E4D"/>
    <w:rsid w:val="005B6242"/>
    <w:rsid w:val="005B693B"/>
    <w:rsid w:val="005B6A40"/>
    <w:rsid w:val="005B6EA4"/>
    <w:rsid w:val="005B704A"/>
    <w:rsid w:val="005B72DC"/>
    <w:rsid w:val="005B7442"/>
    <w:rsid w:val="005B7C8E"/>
    <w:rsid w:val="005C006E"/>
    <w:rsid w:val="005C087A"/>
    <w:rsid w:val="005C0B4D"/>
    <w:rsid w:val="005C18BB"/>
    <w:rsid w:val="005C190E"/>
    <w:rsid w:val="005C1A6F"/>
    <w:rsid w:val="005C1B67"/>
    <w:rsid w:val="005C1BFD"/>
    <w:rsid w:val="005C207F"/>
    <w:rsid w:val="005C2A8A"/>
    <w:rsid w:val="005C2B4E"/>
    <w:rsid w:val="005C2C41"/>
    <w:rsid w:val="005C32B4"/>
    <w:rsid w:val="005C3356"/>
    <w:rsid w:val="005C392B"/>
    <w:rsid w:val="005C3B9B"/>
    <w:rsid w:val="005C3CA5"/>
    <w:rsid w:val="005C3E41"/>
    <w:rsid w:val="005C4095"/>
    <w:rsid w:val="005C40D0"/>
    <w:rsid w:val="005C4263"/>
    <w:rsid w:val="005C42EB"/>
    <w:rsid w:val="005C48CA"/>
    <w:rsid w:val="005C4998"/>
    <w:rsid w:val="005C49A3"/>
    <w:rsid w:val="005C50F9"/>
    <w:rsid w:val="005C62A3"/>
    <w:rsid w:val="005C6762"/>
    <w:rsid w:val="005C6824"/>
    <w:rsid w:val="005C6A59"/>
    <w:rsid w:val="005C6D71"/>
    <w:rsid w:val="005C7038"/>
    <w:rsid w:val="005C775A"/>
    <w:rsid w:val="005C7A19"/>
    <w:rsid w:val="005C7DA8"/>
    <w:rsid w:val="005C7E7C"/>
    <w:rsid w:val="005C7E84"/>
    <w:rsid w:val="005D0EEA"/>
    <w:rsid w:val="005D12B3"/>
    <w:rsid w:val="005D136B"/>
    <w:rsid w:val="005D192C"/>
    <w:rsid w:val="005D1A44"/>
    <w:rsid w:val="005D1A6B"/>
    <w:rsid w:val="005D1AB6"/>
    <w:rsid w:val="005D1D87"/>
    <w:rsid w:val="005D2184"/>
    <w:rsid w:val="005D2C65"/>
    <w:rsid w:val="005D30D2"/>
    <w:rsid w:val="005D3220"/>
    <w:rsid w:val="005D3609"/>
    <w:rsid w:val="005D370A"/>
    <w:rsid w:val="005D3C04"/>
    <w:rsid w:val="005D3CA7"/>
    <w:rsid w:val="005D3FEF"/>
    <w:rsid w:val="005D475F"/>
    <w:rsid w:val="005D4A62"/>
    <w:rsid w:val="005D5071"/>
    <w:rsid w:val="005D50E5"/>
    <w:rsid w:val="005D51DE"/>
    <w:rsid w:val="005D525A"/>
    <w:rsid w:val="005D5307"/>
    <w:rsid w:val="005D5719"/>
    <w:rsid w:val="005D5835"/>
    <w:rsid w:val="005D59E2"/>
    <w:rsid w:val="005D5A51"/>
    <w:rsid w:val="005D5ADA"/>
    <w:rsid w:val="005D6351"/>
    <w:rsid w:val="005D69E7"/>
    <w:rsid w:val="005D6A1C"/>
    <w:rsid w:val="005D7516"/>
    <w:rsid w:val="005D76E5"/>
    <w:rsid w:val="005D7D32"/>
    <w:rsid w:val="005D7F23"/>
    <w:rsid w:val="005E070E"/>
    <w:rsid w:val="005E07EE"/>
    <w:rsid w:val="005E0A23"/>
    <w:rsid w:val="005E0A2D"/>
    <w:rsid w:val="005E0B7C"/>
    <w:rsid w:val="005E0CAF"/>
    <w:rsid w:val="005E0D5D"/>
    <w:rsid w:val="005E0DA2"/>
    <w:rsid w:val="005E10FB"/>
    <w:rsid w:val="005E11D4"/>
    <w:rsid w:val="005E1384"/>
    <w:rsid w:val="005E17C4"/>
    <w:rsid w:val="005E18B2"/>
    <w:rsid w:val="005E197D"/>
    <w:rsid w:val="005E19A1"/>
    <w:rsid w:val="005E1BDF"/>
    <w:rsid w:val="005E23C9"/>
    <w:rsid w:val="005E25BF"/>
    <w:rsid w:val="005E2B5C"/>
    <w:rsid w:val="005E2B7A"/>
    <w:rsid w:val="005E2E58"/>
    <w:rsid w:val="005E2EA2"/>
    <w:rsid w:val="005E37FA"/>
    <w:rsid w:val="005E382B"/>
    <w:rsid w:val="005E38BC"/>
    <w:rsid w:val="005E3B3F"/>
    <w:rsid w:val="005E3B79"/>
    <w:rsid w:val="005E4A2A"/>
    <w:rsid w:val="005E505C"/>
    <w:rsid w:val="005E5225"/>
    <w:rsid w:val="005E577E"/>
    <w:rsid w:val="005E5FF2"/>
    <w:rsid w:val="005E62AB"/>
    <w:rsid w:val="005E65DF"/>
    <w:rsid w:val="005E66B4"/>
    <w:rsid w:val="005E6812"/>
    <w:rsid w:val="005E6A23"/>
    <w:rsid w:val="005E786D"/>
    <w:rsid w:val="005E7BAC"/>
    <w:rsid w:val="005E7C59"/>
    <w:rsid w:val="005E7F18"/>
    <w:rsid w:val="005F03C3"/>
    <w:rsid w:val="005F074E"/>
    <w:rsid w:val="005F0D46"/>
    <w:rsid w:val="005F1953"/>
    <w:rsid w:val="005F1A2D"/>
    <w:rsid w:val="005F1F64"/>
    <w:rsid w:val="005F25D0"/>
    <w:rsid w:val="005F368D"/>
    <w:rsid w:val="005F443B"/>
    <w:rsid w:val="005F4708"/>
    <w:rsid w:val="005F4FF6"/>
    <w:rsid w:val="005F515E"/>
    <w:rsid w:val="005F550C"/>
    <w:rsid w:val="005F551E"/>
    <w:rsid w:val="005F55C4"/>
    <w:rsid w:val="005F5C46"/>
    <w:rsid w:val="005F6131"/>
    <w:rsid w:val="005F65C6"/>
    <w:rsid w:val="005F69E0"/>
    <w:rsid w:val="005F6C29"/>
    <w:rsid w:val="005F77D7"/>
    <w:rsid w:val="005F79AC"/>
    <w:rsid w:val="005F7B5D"/>
    <w:rsid w:val="005F7CA0"/>
    <w:rsid w:val="005F7DEE"/>
    <w:rsid w:val="0060003B"/>
    <w:rsid w:val="0060049B"/>
    <w:rsid w:val="0060054C"/>
    <w:rsid w:val="006005B9"/>
    <w:rsid w:val="00600B5D"/>
    <w:rsid w:val="00600EAC"/>
    <w:rsid w:val="00601312"/>
    <w:rsid w:val="00601741"/>
    <w:rsid w:val="00601A51"/>
    <w:rsid w:val="00602111"/>
    <w:rsid w:val="006024CA"/>
    <w:rsid w:val="006027F8"/>
    <w:rsid w:val="00602C87"/>
    <w:rsid w:val="00602D47"/>
    <w:rsid w:val="00602D6D"/>
    <w:rsid w:val="0060309A"/>
    <w:rsid w:val="006030E8"/>
    <w:rsid w:val="00603225"/>
    <w:rsid w:val="006035C1"/>
    <w:rsid w:val="0060375F"/>
    <w:rsid w:val="00603EE4"/>
    <w:rsid w:val="006041ED"/>
    <w:rsid w:val="00604510"/>
    <w:rsid w:val="006047DF"/>
    <w:rsid w:val="00604AED"/>
    <w:rsid w:val="0060505F"/>
    <w:rsid w:val="006052E1"/>
    <w:rsid w:val="00606304"/>
    <w:rsid w:val="006064F4"/>
    <w:rsid w:val="0060661F"/>
    <w:rsid w:val="00606734"/>
    <w:rsid w:val="00606824"/>
    <w:rsid w:val="00606855"/>
    <w:rsid w:val="00606996"/>
    <w:rsid w:val="00606B4C"/>
    <w:rsid w:val="00606E08"/>
    <w:rsid w:val="0060748E"/>
    <w:rsid w:val="0060753F"/>
    <w:rsid w:val="00607A34"/>
    <w:rsid w:val="00607A48"/>
    <w:rsid w:val="00607AEB"/>
    <w:rsid w:val="00607DD3"/>
    <w:rsid w:val="006101F5"/>
    <w:rsid w:val="006107B4"/>
    <w:rsid w:val="00610B1E"/>
    <w:rsid w:val="00610E60"/>
    <w:rsid w:val="00611393"/>
    <w:rsid w:val="006114F6"/>
    <w:rsid w:val="0061169D"/>
    <w:rsid w:val="00611F66"/>
    <w:rsid w:val="0061235D"/>
    <w:rsid w:val="00612A1F"/>
    <w:rsid w:val="00612AC2"/>
    <w:rsid w:val="00612D2F"/>
    <w:rsid w:val="0061379C"/>
    <w:rsid w:val="00613FE5"/>
    <w:rsid w:val="0061480D"/>
    <w:rsid w:val="0061485F"/>
    <w:rsid w:val="00615482"/>
    <w:rsid w:val="00615B47"/>
    <w:rsid w:val="00615D70"/>
    <w:rsid w:val="00615EF7"/>
    <w:rsid w:val="00615F33"/>
    <w:rsid w:val="00616137"/>
    <w:rsid w:val="00616377"/>
    <w:rsid w:val="006163EF"/>
    <w:rsid w:val="00616ECA"/>
    <w:rsid w:val="00617184"/>
    <w:rsid w:val="006171D2"/>
    <w:rsid w:val="006178D7"/>
    <w:rsid w:val="006201DF"/>
    <w:rsid w:val="006202DB"/>
    <w:rsid w:val="00620380"/>
    <w:rsid w:val="00620410"/>
    <w:rsid w:val="006207B2"/>
    <w:rsid w:val="006208D4"/>
    <w:rsid w:val="00620FAD"/>
    <w:rsid w:val="0062177C"/>
    <w:rsid w:val="006217C6"/>
    <w:rsid w:val="00621E81"/>
    <w:rsid w:val="00622580"/>
    <w:rsid w:val="00623548"/>
    <w:rsid w:val="0062396A"/>
    <w:rsid w:val="00623B77"/>
    <w:rsid w:val="0062439B"/>
    <w:rsid w:val="00624498"/>
    <w:rsid w:val="006244AC"/>
    <w:rsid w:val="00624571"/>
    <w:rsid w:val="00624C15"/>
    <w:rsid w:val="006250CE"/>
    <w:rsid w:val="00625211"/>
    <w:rsid w:val="0062537C"/>
    <w:rsid w:val="0062576C"/>
    <w:rsid w:val="0062576D"/>
    <w:rsid w:val="0062578B"/>
    <w:rsid w:val="00625ADA"/>
    <w:rsid w:val="00625C4F"/>
    <w:rsid w:val="00625C56"/>
    <w:rsid w:val="00625FC4"/>
    <w:rsid w:val="0062651F"/>
    <w:rsid w:val="00626B81"/>
    <w:rsid w:val="00626F22"/>
    <w:rsid w:val="00627069"/>
    <w:rsid w:val="006270F3"/>
    <w:rsid w:val="006271EF"/>
    <w:rsid w:val="00627291"/>
    <w:rsid w:val="00627A2A"/>
    <w:rsid w:val="00627B1F"/>
    <w:rsid w:val="00627DBB"/>
    <w:rsid w:val="00627DFB"/>
    <w:rsid w:val="0063008C"/>
    <w:rsid w:val="0063022F"/>
    <w:rsid w:val="006303EE"/>
    <w:rsid w:val="006306A7"/>
    <w:rsid w:val="00630B1F"/>
    <w:rsid w:val="00630F62"/>
    <w:rsid w:val="00631378"/>
    <w:rsid w:val="006314D1"/>
    <w:rsid w:val="00631511"/>
    <w:rsid w:val="0063169F"/>
    <w:rsid w:val="00631888"/>
    <w:rsid w:val="00631B7A"/>
    <w:rsid w:val="00632096"/>
    <w:rsid w:val="006324CC"/>
    <w:rsid w:val="006328A4"/>
    <w:rsid w:val="0063296C"/>
    <w:rsid w:val="00632F5D"/>
    <w:rsid w:val="00632FF4"/>
    <w:rsid w:val="00633173"/>
    <w:rsid w:val="00633239"/>
    <w:rsid w:val="00633946"/>
    <w:rsid w:val="006344CA"/>
    <w:rsid w:val="006345FD"/>
    <w:rsid w:val="0063476C"/>
    <w:rsid w:val="006348F4"/>
    <w:rsid w:val="00634945"/>
    <w:rsid w:val="00634A37"/>
    <w:rsid w:val="00634F12"/>
    <w:rsid w:val="00634F63"/>
    <w:rsid w:val="0063534E"/>
    <w:rsid w:val="00635C50"/>
    <w:rsid w:val="00635D88"/>
    <w:rsid w:val="00635E9D"/>
    <w:rsid w:val="00635F69"/>
    <w:rsid w:val="00636329"/>
    <w:rsid w:val="006363D1"/>
    <w:rsid w:val="00636986"/>
    <w:rsid w:val="00636A53"/>
    <w:rsid w:val="00636D0B"/>
    <w:rsid w:val="006375D3"/>
    <w:rsid w:val="0063776E"/>
    <w:rsid w:val="006377D2"/>
    <w:rsid w:val="00637812"/>
    <w:rsid w:val="00637A54"/>
    <w:rsid w:val="00637C7B"/>
    <w:rsid w:val="00637EBC"/>
    <w:rsid w:val="00640675"/>
    <w:rsid w:val="006407C5"/>
    <w:rsid w:val="00640CC1"/>
    <w:rsid w:val="006411E9"/>
    <w:rsid w:val="006416D0"/>
    <w:rsid w:val="00641833"/>
    <w:rsid w:val="00641A04"/>
    <w:rsid w:val="00641C0C"/>
    <w:rsid w:val="00641F97"/>
    <w:rsid w:val="00642373"/>
    <w:rsid w:val="00642472"/>
    <w:rsid w:val="006425A8"/>
    <w:rsid w:val="006428FE"/>
    <w:rsid w:val="00642920"/>
    <w:rsid w:val="00642987"/>
    <w:rsid w:val="006429F0"/>
    <w:rsid w:val="00642EE0"/>
    <w:rsid w:val="006432D2"/>
    <w:rsid w:val="006437A3"/>
    <w:rsid w:val="00643A68"/>
    <w:rsid w:val="00643C19"/>
    <w:rsid w:val="00643F72"/>
    <w:rsid w:val="00644318"/>
    <w:rsid w:val="00644F84"/>
    <w:rsid w:val="0064523E"/>
    <w:rsid w:val="0064560E"/>
    <w:rsid w:val="00645912"/>
    <w:rsid w:val="00645C19"/>
    <w:rsid w:val="00645C5C"/>
    <w:rsid w:val="00646025"/>
    <w:rsid w:val="006462CF"/>
    <w:rsid w:val="006463C0"/>
    <w:rsid w:val="00646695"/>
    <w:rsid w:val="006469E1"/>
    <w:rsid w:val="00646A0F"/>
    <w:rsid w:val="00646D6B"/>
    <w:rsid w:val="006471E4"/>
    <w:rsid w:val="006475D0"/>
    <w:rsid w:val="0064769B"/>
    <w:rsid w:val="006478CB"/>
    <w:rsid w:val="00647AFC"/>
    <w:rsid w:val="00647BFA"/>
    <w:rsid w:val="0065070F"/>
    <w:rsid w:val="00650DB6"/>
    <w:rsid w:val="006513CA"/>
    <w:rsid w:val="00651664"/>
    <w:rsid w:val="006516B2"/>
    <w:rsid w:val="006525DC"/>
    <w:rsid w:val="0065266E"/>
    <w:rsid w:val="006526D0"/>
    <w:rsid w:val="00652AF6"/>
    <w:rsid w:val="00652B07"/>
    <w:rsid w:val="006532C5"/>
    <w:rsid w:val="00653D1C"/>
    <w:rsid w:val="00653FC6"/>
    <w:rsid w:val="006543A8"/>
    <w:rsid w:val="00654955"/>
    <w:rsid w:val="00654E03"/>
    <w:rsid w:val="00655BA0"/>
    <w:rsid w:val="00655F8C"/>
    <w:rsid w:val="006565CF"/>
    <w:rsid w:val="0065670A"/>
    <w:rsid w:val="00656A8F"/>
    <w:rsid w:val="00656B02"/>
    <w:rsid w:val="00657199"/>
    <w:rsid w:val="00657318"/>
    <w:rsid w:val="00657893"/>
    <w:rsid w:val="006578D3"/>
    <w:rsid w:val="006578F3"/>
    <w:rsid w:val="00657988"/>
    <w:rsid w:val="00657B72"/>
    <w:rsid w:val="006602EB"/>
    <w:rsid w:val="006605B5"/>
    <w:rsid w:val="00660862"/>
    <w:rsid w:val="006608E8"/>
    <w:rsid w:val="006609BF"/>
    <w:rsid w:val="006611EF"/>
    <w:rsid w:val="00661568"/>
    <w:rsid w:val="006615E4"/>
    <w:rsid w:val="00661628"/>
    <w:rsid w:val="006618FF"/>
    <w:rsid w:val="00661DFD"/>
    <w:rsid w:val="006622BD"/>
    <w:rsid w:val="0066249E"/>
    <w:rsid w:val="00662CB1"/>
    <w:rsid w:val="006631CF"/>
    <w:rsid w:val="00663A7C"/>
    <w:rsid w:val="006640AC"/>
    <w:rsid w:val="006648A4"/>
    <w:rsid w:val="00665098"/>
    <w:rsid w:val="00665315"/>
    <w:rsid w:val="00665642"/>
    <w:rsid w:val="0066579B"/>
    <w:rsid w:val="00666395"/>
    <w:rsid w:val="0066651E"/>
    <w:rsid w:val="006670BE"/>
    <w:rsid w:val="006670C0"/>
    <w:rsid w:val="006672C7"/>
    <w:rsid w:val="00667498"/>
    <w:rsid w:val="00667794"/>
    <w:rsid w:val="006702A9"/>
    <w:rsid w:val="0067048B"/>
    <w:rsid w:val="006705E5"/>
    <w:rsid w:val="0067066F"/>
    <w:rsid w:val="006707C4"/>
    <w:rsid w:val="00670E68"/>
    <w:rsid w:val="00671094"/>
    <w:rsid w:val="00671625"/>
    <w:rsid w:val="00671ABD"/>
    <w:rsid w:val="00671F57"/>
    <w:rsid w:val="00672446"/>
    <w:rsid w:val="006724AC"/>
    <w:rsid w:val="006724BD"/>
    <w:rsid w:val="006729A7"/>
    <w:rsid w:val="00672F51"/>
    <w:rsid w:val="006732C2"/>
    <w:rsid w:val="006734CE"/>
    <w:rsid w:val="0067386E"/>
    <w:rsid w:val="00673A16"/>
    <w:rsid w:val="00673C3D"/>
    <w:rsid w:val="00674610"/>
    <w:rsid w:val="0067466D"/>
    <w:rsid w:val="00674ABE"/>
    <w:rsid w:val="006753AF"/>
    <w:rsid w:val="00675955"/>
    <w:rsid w:val="00675CBE"/>
    <w:rsid w:val="00675E68"/>
    <w:rsid w:val="006761DC"/>
    <w:rsid w:val="0067623C"/>
    <w:rsid w:val="00676496"/>
    <w:rsid w:val="006764F4"/>
    <w:rsid w:val="0067729F"/>
    <w:rsid w:val="00677313"/>
    <w:rsid w:val="00677894"/>
    <w:rsid w:val="00677B45"/>
    <w:rsid w:val="00677BFB"/>
    <w:rsid w:val="00677F5B"/>
    <w:rsid w:val="0068026A"/>
    <w:rsid w:val="00680477"/>
    <w:rsid w:val="00680564"/>
    <w:rsid w:val="006805C8"/>
    <w:rsid w:val="00680933"/>
    <w:rsid w:val="006809A9"/>
    <w:rsid w:val="00681274"/>
    <w:rsid w:val="006817CE"/>
    <w:rsid w:val="00681EB6"/>
    <w:rsid w:val="006824EC"/>
    <w:rsid w:val="00682547"/>
    <w:rsid w:val="006827E3"/>
    <w:rsid w:val="00682D1A"/>
    <w:rsid w:val="0068316B"/>
    <w:rsid w:val="00683C55"/>
    <w:rsid w:val="006840D4"/>
    <w:rsid w:val="00684187"/>
    <w:rsid w:val="00684D8B"/>
    <w:rsid w:val="00684FA0"/>
    <w:rsid w:val="006854DA"/>
    <w:rsid w:val="006857D1"/>
    <w:rsid w:val="00685C50"/>
    <w:rsid w:val="0068625D"/>
    <w:rsid w:val="006863A8"/>
    <w:rsid w:val="00686B82"/>
    <w:rsid w:val="006879B6"/>
    <w:rsid w:val="006879D5"/>
    <w:rsid w:val="00690063"/>
    <w:rsid w:val="00690508"/>
    <w:rsid w:val="0069062F"/>
    <w:rsid w:val="006906F2"/>
    <w:rsid w:val="006909C9"/>
    <w:rsid w:val="006909DD"/>
    <w:rsid w:val="00691251"/>
    <w:rsid w:val="006914EF"/>
    <w:rsid w:val="006929C4"/>
    <w:rsid w:val="00693388"/>
    <w:rsid w:val="00693953"/>
    <w:rsid w:val="006939AB"/>
    <w:rsid w:val="00693CB3"/>
    <w:rsid w:val="00693D42"/>
    <w:rsid w:val="00694496"/>
    <w:rsid w:val="00694D99"/>
    <w:rsid w:val="00695163"/>
    <w:rsid w:val="00695741"/>
    <w:rsid w:val="006960E2"/>
    <w:rsid w:val="00696452"/>
    <w:rsid w:val="006964F4"/>
    <w:rsid w:val="00696A0F"/>
    <w:rsid w:val="00696CEA"/>
    <w:rsid w:val="00696E9C"/>
    <w:rsid w:val="00696F71"/>
    <w:rsid w:val="006972E5"/>
    <w:rsid w:val="00697D63"/>
    <w:rsid w:val="00697EA0"/>
    <w:rsid w:val="006A0393"/>
    <w:rsid w:val="006A0597"/>
    <w:rsid w:val="006A07B5"/>
    <w:rsid w:val="006A089F"/>
    <w:rsid w:val="006A0921"/>
    <w:rsid w:val="006A0B15"/>
    <w:rsid w:val="006A1473"/>
    <w:rsid w:val="006A1649"/>
    <w:rsid w:val="006A1BBD"/>
    <w:rsid w:val="006A1E12"/>
    <w:rsid w:val="006A1E45"/>
    <w:rsid w:val="006A20FF"/>
    <w:rsid w:val="006A2B6C"/>
    <w:rsid w:val="006A331D"/>
    <w:rsid w:val="006A3434"/>
    <w:rsid w:val="006A360A"/>
    <w:rsid w:val="006A37C5"/>
    <w:rsid w:val="006A38C2"/>
    <w:rsid w:val="006A3A09"/>
    <w:rsid w:val="006A4324"/>
    <w:rsid w:val="006A4F73"/>
    <w:rsid w:val="006A56E1"/>
    <w:rsid w:val="006A58B3"/>
    <w:rsid w:val="006A5F67"/>
    <w:rsid w:val="006A5F9C"/>
    <w:rsid w:val="006A67C2"/>
    <w:rsid w:val="006A692A"/>
    <w:rsid w:val="006A6A4B"/>
    <w:rsid w:val="006A7D78"/>
    <w:rsid w:val="006B0E48"/>
    <w:rsid w:val="006B116B"/>
    <w:rsid w:val="006B12B9"/>
    <w:rsid w:val="006B15CC"/>
    <w:rsid w:val="006B1605"/>
    <w:rsid w:val="006B1883"/>
    <w:rsid w:val="006B1BFC"/>
    <w:rsid w:val="006B1E2F"/>
    <w:rsid w:val="006B1FD9"/>
    <w:rsid w:val="006B244F"/>
    <w:rsid w:val="006B2815"/>
    <w:rsid w:val="006B360D"/>
    <w:rsid w:val="006B379A"/>
    <w:rsid w:val="006B3AAD"/>
    <w:rsid w:val="006B3C7D"/>
    <w:rsid w:val="006B410A"/>
    <w:rsid w:val="006B45B9"/>
    <w:rsid w:val="006B48D6"/>
    <w:rsid w:val="006B4B27"/>
    <w:rsid w:val="006B4C90"/>
    <w:rsid w:val="006B52A6"/>
    <w:rsid w:val="006B53FE"/>
    <w:rsid w:val="006B5467"/>
    <w:rsid w:val="006B565F"/>
    <w:rsid w:val="006B59C6"/>
    <w:rsid w:val="006B6019"/>
    <w:rsid w:val="006B60C5"/>
    <w:rsid w:val="006B620D"/>
    <w:rsid w:val="006B64D6"/>
    <w:rsid w:val="006B6AA7"/>
    <w:rsid w:val="006B6F64"/>
    <w:rsid w:val="006B759A"/>
    <w:rsid w:val="006B76F6"/>
    <w:rsid w:val="006C02B2"/>
    <w:rsid w:val="006C0816"/>
    <w:rsid w:val="006C08F9"/>
    <w:rsid w:val="006C0E27"/>
    <w:rsid w:val="006C1248"/>
    <w:rsid w:val="006C13B5"/>
    <w:rsid w:val="006C1852"/>
    <w:rsid w:val="006C1C92"/>
    <w:rsid w:val="006C2A05"/>
    <w:rsid w:val="006C2AD7"/>
    <w:rsid w:val="006C35F2"/>
    <w:rsid w:val="006C36B7"/>
    <w:rsid w:val="006C3BCE"/>
    <w:rsid w:val="006C3D52"/>
    <w:rsid w:val="006C3E0F"/>
    <w:rsid w:val="006C3F3F"/>
    <w:rsid w:val="006C41D1"/>
    <w:rsid w:val="006C4402"/>
    <w:rsid w:val="006C49C0"/>
    <w:rsid w:val="006C4DD5"/>
    <w:rsid w:val="006C5317"/>
    <w:rsid w:val="006C5603"/>
    <w:rsid w:val="006C58C9"/>
    <w:rsid w:val="006C5AFD"/>
    <w:rsid w:val="006C5FD9"/>
    <w:rsid w:val="006C698D"/>
    <w:rsid w:val="006C6A26"/>
    <w:rsid w:val="006C72E1"/>
    <w:rsid w:val="006C73EF"/>
    <w:rsid w:val="006C7768"/>
    <w:rsid w:val="006C7A8F"/>
    <w:rsid w:val="006C7BCF"/>
    <w:rsid w:val="006C7CC1"/>
    <w:rsid w:val="006D01C6"/>
    <w:rsid w:val="006D1315"/>
    <w:rsid w:val="006D13A8"/>
    <w:rsid w:val="006D1B89"/>
    <w:rsid w:val="006D1F96"/>
    <w:rsid w:val="006D200A"/>
    <w:rsid w:val="006D21F8"/>
    <w:rsid w:val="006D2CA3"/>
    <w:rsid w:val="006D2E5F"/>
    <w:rsid w:val="006D3A01"/>
    <w:rsid w:val="006D3A27"/>
    <w:rsid w:val="006D480F"/>
    <w:rsid w:val="006D4F84"/>
    <w:rsid w:val="006D523C"/>
    <w:rsid w:val="006D5298"/>
    <w:rsid w:val="006D5525"/>
    <w:rsid w:val="006D560D"/>
    <w:rsid w:val="006D5EF3"/>
    <w:rsid w:val="006D5F20"/>
    <w:rsid w:val="006D6428"/>
    <w:rsid w:val="006D6553"/>
    <w:rsid w:val="006D65B8"/>
    <w:rsid w:val="006D67D3"/>
    <w:rsid w:val="006D715C"/>
    <w:rsid w:val="006D7333"/>
    <w:rsid w:val="006D7DA0"/>
    <w:rsid w:val="006D7E33"/>
    <w:rsid w:val="006E049D"/>
    <w:rsid w:val="006E06EA"/>
    <w:rsid w:val="006E090B"/>
    <w:rsid w:val="006E0C3D"/>
    <w:rsid w:val="006E14E8"/>
    <w:rsid w:val="006E1878"/>
    <w:rsid w:val="006E1B10"/>
    <w:rsid w:val="006E25E9"/>
    <w:rsid w:val="006E267E"/>
    <w:rsid w:val="006E278A"/>
    <w:rsid w:val="006E35BF"/>
    <w:rsid w:val="006E38AB"/>
    <w:rsid w:val="006E3927"/>
    <w:rsid w:val="006E3E48"/>
    <w:rsid w:val="006E4450"/>
    <w:rsid w:val="006E4902"/>
    <w:rsid w:val="006E4992"/>
    <w:rsid w:val="006E49D0"/>
    <w:rsid w:val="006E4A4E"/>
    <w:rsid w:val="006E4BE7"/>
    <w:rsid w:val="006E4CB7"/>
    <w:rsid w:val="006E4D63"/>
    <w:rsid w:val="006E5412"/>
    <w:rsid w:val="006E5427"/>
    <w:rsid w:val="006E5C34"/>
    <w:rsid w:val="006E5EC7"/>
    <w:rsid w:val="006E661D"/>
    <w:rsid w:val="006E661F"/>
    <w:rsid w:val="006E6C0A"/>
    <w:rsid w:val="006E6C29"/>
    <w:rsid w:val="006E6E2D"/>
    <w:rsid w:val="006E6EA1"/>
    <w:rsid w:val="006E6F87"/>
    <w:rsid w:val="006E723A"/>
    <w:rsid w:val="006E77F8"/>
    <w:rsid w:val="006E78C2"/>
    <w:rsid w:val="006E7D8B"/>
    <w:rsid w:val="006E7E7A"/>
    <w:rsid w:val="006E7EEE"/>
    <w:rsid w:val="006F08B9"/>
    <w:rsid w:val="006F0C19"/>
    <w:rsid w:val="006F16CB"/>
    <w:rsid w:val="006F1735"/>
    <w:rsid w:val="006F1BB6"/>
    <w:rsid w:val="006F1C7C"/>
    <w:rsid w:val="006F2015"/>
    <w:rsid w:val="006F2881"/>
    <w:rsid w:val="006F29EC"/>
    <w:rsid w:val="006F2B88"/>
    <w:rsid w:val="006F3522"/>
    <w:rsid w:val="006F3BF3"/>
    <w:rsid w:val="006F3F02"/>
    <w:rsid w:val="006F4178"/>
    <w:rsid w:val="006F42C4"/>
    <w:rsid w:val="006F45E3"/>
    <w:rsid w:val="006F4600"/>
    <w:rsid w:val="006F4A26"/>
    <w:rsid w:val="006F4EF5"/>
    <w:rsid w:val="006F5234"/>
    <w:rsid w:val="006F56CC"/>
    <w:rsid w:val="006F5D94"/>
    <w:rsid w:val="006F5FED"/>
    <w:rsid w:val="006F604C"/>
    <w:rsid w:val="006F6283"/>
    <w:rsid w:val="006F6E84"/>
    <w:rsid w:val="006F71FE"/>
    <w:rsid w:val="006F78D2"/>
    <w:rsid w:val="006F7B25"/>
    <w:rsid w:val="006F7E7C"/>
    <w:rsid w:val="007001DD"/>
    <w:rsid w:val="0070021F"/>
    <w:rsid w:val="007002CD"/>
    <w:rsid w:val="00700300"/>
    <w:rsid w:val="00700A1C"/>
    <w:rsid w:val="00700B98"/>
    <w:rsid w:val="00700FDE"/>
    <w:rsid w:val="00701678"/>
    <w:rsid w:val="007016C7"/>
    <w:rsid w:val="007019A7"/>
    <w:rsid w:val="00701BF1"/>
    <w:rsid w:val="00701CB4"/>
    <w:rsid w:val="00702775"/>
    <w:rsid w:val="00702E4D"/>
    <w:rsid w:val="00702FFA"/>
    <w:rsid w:val="007037D6"/>
    <w:rsid w:val="00703B42"/>
    <w:rsid w:val="00704449"/>
    <w:rsid w:val="0070465C"/>
    <w:rsid w:val="0070468F"/>
    <w:rsid w:val="00704AEE"/>
    <w:rsid w:val="00704CA1"/>
    <w:rsid w:val="00704EDD"/>
    <w:rsid w:val="0070563F"/>
    <w:rsid w:val="00705842"/>
    <w:rsid w:val="00705988"/>
    <w:rsid w:val="00705C0A"/>
    <w:rsid w:val="00705F62"/>
    <w:rsid w:val="007064C1"/>
    <w:rsid w:val="007070AC"/>
    <w:rsid w:val="007076D3"/>
    <w:rsid w:val="00707DFC"/>
    <w:rsid w:val="00710602"/>
    <w:rsid w:val="007109C6"/>
    <w:rsid w:val="00710B5C"/>
    <w:rsid w:val="00711D58"/>
    <w:rsid w:val="00711DD0"/>
    <w:rsid w:val="00711E98"/>
    <w:rsid w:val="00712074"/>
    <w:rsid w:val="007120A2"/>
    <w:rsid w:val="007120F2"/>
    <w:rsid w:val="00712155"/>
    <w:rsid w:val="00712162"/>
    <w:rsid w:val="00712782"/>
    <w:rsid w:val="0071282D"/>
    <w:rsid w:val="00712B1D"/>
    <w:rsid w:val="00713591"/>
    <w:rsid w:val="0071392E"/>
    <w:rsid w:val="00713B3A"/>
    <w:rsid w:val="00714663"/>
    <w:rsid w:val="0071471F"/>
    <w:rsid w:val="007149B0"/>
    <w:rsid w:val="00714BBC"/>
    <w:rsid w:val="00714E72"/>
    <w:rsid w:val="007154E0"/>
    <w:rsid w:val="00715F61"/>
    <w:rsid w:val="0071643C"/>
    <w:rsid w:val="0071657C"/>
    <w:rsid w:val="00717188"/>
    <w:rsid w:val="007174A8"/>
    <w:rsid w:val="007175F7"/>
    <w:rsid w:val="00717B03"/>
    <w:rsid w:val="00717D1F"/>
    <w:rsid w:val="007202BA"/>
    <w:rsid w:val="0072053D"/>
    <w:rsid w:val="00720AE2"/>
    <w:rsid w:val="00720C21"/>
    <w:rsid w:val="00720DB5"/>
    <w:rsid w:val="00721086"/>
    <w:rsid w:val="0072174D"/>
    <w:rsid w:val="00721CD7"/>
    <w:rsid w:val="00722251"/>
    <w:rsid w:val="00723324"/>
    <w:rsid w:val="007234B2"/>
    <w:rsid w:val="00723968"/>
    <w:rsid w:val="00723D24"/>
    <w:rsid w:val="00724098"/>
    <w:rsid w:val="007249DC"/>
    <w:rsid w:val="00724B4C"/>
    <w:rsid w:val="00724D1C"/>
    <w:rsid w:val="00725094"/>
    <w:rsid w:val="00725191"/>
    <w:rsid w:val="0072528E"/>
    <w:rsid w:val="007253C5"/>
    <w:rsid w:val="00725FF7"/>
    <w:rsid w:val="007262DB"/>
    <w:rsid w:val="00726BE3"/>
    <w:rsid w:val="00726CEC"/>
    <w:rsid w:val="00727A63"/>
    <w:rsid w:val="00727C68"/>
    <w:rsid w:val="00727DD0"/>
    <w:rsid w:val="007305A7"/>
    <w:rsid w:val="00730907"/>
    <w:rsid w:val="00730F23"/>
    <w:rsid w:val="00731037"/>
    <w:rsid w:val="00731288"/>
    <w:rsid w:val="0073146C"/>
    <w:rsid w:val="007314B3"/>
    <w:rsid w:val="00731B6B"/>
    <w:rsid w:val="00732B7F"/>
    <w:rsid w:val="00732B9D"/>
    <w:rsid w:val="00732E40"/>
    <w:rsid w:val="007332E9"/>
    <w:rsid w:val="00733499"/>
    <w:rsid w:val="00733752"/>
    <w:rsid w:val="007337D0"/>
    <w:rsid w:val="00733ABC"/>
    <w:rsid w:val="00733E0B"/>
    <w:rsid w:val="0073425B"/>
    <w:rsid w:val="00734CBC"/>
    <w:rsid w:val="007352D5"/>
    <w:rsid w:val="00736105"/>
    <w:rsid w:val="0073664E"/>
    <w:rsid w:val="00736B7C"/>
    <w:rsid w:val="00736CA4"/>
    <w:rsid w:val="00736D39"/>
    <w:rsid w:val="007379F5"/>
    <w:rsid w:val="00737A1A"/>
    <w:rsid w:val="00737E32"/>
    <w:rsid w:val="00737F97"/>
    <w:rsid w:val="0074066B"/>
    <w:rsid w:val="007407CB"/>
    <w:rsid w:val="007408E6"/>
    <w:rsid w:val="00740B20"/>
    <w:rsid w:val="00740FC0"/>
    <w:rsid w:val="007410ED"/>
    <w:rsid w:val="00741586"/>
    <w:rsid w:val="007417AA"/>
    <w:rsid w:val="00742276"/>
    <w:rsid w:val="00742452"/>
    <w:rsid w:val="0074247A"/>
    <w:rsid w:val="00742519"/>
    <w:rsid w:val="007429A3"/>
    <w:rsid w:val="00742FA7"/>
    <w:rsid w:val="00743241"/>
    <w:rsid w:val="00743409"/>
    <w:rsid w:val="00743622"/>
    <w:rsid w:val="0074415D"/>
    <w:rsid w:val="007446D0"/>
    <w:rsid w:val="00744A77"/>
    <w:rsid w:val="00744CF1"/>
    <w:rsid w:val="00745088"/>
    <w:rsid w:val="00745168"/>
    <w:rsid w:val="007454BA"/>
    <w:rsid w:val="007457C8"/>
    <w:rsid w:val="0074581E"/>
    <w:rsid w:val="00745861"/>
    <w:rsid w:val="00745C81"/>
    <w:rsid w:val="00745E6C"/>
    <w:rsid w:val="00745FD6"/>
    <w:rsid w:val="00746236"/>
    <w:rsid w:val="007462DB"/>
    <w:rsid w:val="007464BE"/>
    <w:rsid w:val="007468B9"/>
    <w:rsid w:val="00746A3C"/>
    <w:rsid w:val="00746DE6"/>
    <w:rsid w:val="00746F6D"/>
    <w:rsid w:val="00747445"/>
    <w:rsid w:val="007475F2"/>
    <w:rsid w:val="007478B7"/>
    <w:rsid w:val="007503B1"/>
    <w:rsid w:val="007503ED"/>
    <w:rsid w:val="00750893"/>
    <w:rsid w:val="007508D7"/>
    <w:rsid w:val="00750E1B"/>
    <w:rsid w:val="00750FA5"/>
    <w:rsid w:val="00751733"/>
    <w:rsid w:val="0075180C"/>
    <w:rsid w:val="00751B4F"/>
    <w:rsid w:val="00751FB2"/>
    <w:rsid w:val="00752392"/>
    <w:rsid w:val="00752DEF"/>
    <w:rsid w:val="00752E17"/>
    <w:rsid w:val="00752FC9"/>
    <w:rsid w:val="0075397D"/>
    <w:rsid w:val="00753DE6"/>
    <w:rsid w:val="00754B2C"/>
    <w:rsid w:val="00755493"/>
    <w:rsid w:val="007556AD"/>
    <w:rsid w:val="0075579C"/>
    <w:rsid w:val="00755951"/>
    <w:rsid w:val="00755995"/>
    <w:rsid w:val="00755ABA"/>
    <w:rsid w:val="00756212"/>
    <w:rsid w:val="00756232"/>
    <w:rsid w:val="00756235"/>
    <w:rsid w:val="00756344"/>
    <w:rsid w:val="0075647B"/>
    <w:rsid w:val="00756E14"/>
    <w:rsid w:val="00756F9A"/>
    <w:rsid w:val="00757066"/>
    <w:rsid w:val="00757762"/>
    <w:rsid w:val="00757FD5"/>
    <w:rsid w:val="007607B3"/>
    <w:rsid w:val="00760AAA"/>
    <w:rsid w:val="00760CD5"/>
    <w:rsid w:val="00761042"/>
    <w:rsid w:val="00761070"/>
    <w:rsid w:val="007612EF"/>
    <w:rsid w:val="007615DD"/>
    <w:rsid w:val="00761A99"/>
    <w:rsid w:val="0076227E"/>
    <w:rsid w:val="00762292"/>
    <w:rsid w:val="0076236D"/>
    <w:rsid w:val="00762408"/>
    <w:rsid w:val="007624DC"/>
    <w:rsid w:val="00762C64"/>
    <w:rsid w:val="0076306E"/>
    <w:rsid w:val="00763180"/>
    <w:rsid w:val="007634AD"/>
    <w:rsid w:val="00764603"/>
    <w:rsid w:val="00764897"/>
    <w:rsid w:val="00764A8A"/>
    <w:rsid w:val="00764B8C"/>
    <w:rsid w:val="007651BD"/>
    <w:rsid w:val="007653D1"/>
    <w:rsid w:val="0076562B"/>
    <w:rsid w:val="0076566C"/>
    <w:rsid w:val="00765A8B"/>
    <w:rsid w:val="00765D0B"/>
    <w:rsid w:val="00765D29"/>
    <w:rsid w:val="00765EA0"/>
    <w:rsid w:val="00765F99"/>
    <w:rsid w:val="007667AE"/>
    <w:rsid w:val="00766AF5"/>
    <w:rsid w:val="00766DBA"/>
    <w:rsid w:val="00766EF8"/>
    <w:rsid w:val="00766FDB"/>
    <w:rsid w:val="007670FA"/>
    <w:rsid w:val="0076717A"/>
    <w:rsid w:val="007671C0"/>
    <w:rsid w:val="00767B87"/>
    <w:rsid w:val="00770243"/>
    <w:rsid w:val="007704FF"/>
    <w:rsid w:val="0077090D"/>
    <w:rsid w:val="00770DB2"/>
    <w:rsid w:val="00770DE8"/>
    <w:rsid w:val="0077105A"/>
    <w:rsid w:val="00771471"/>
    <w:rsid w:val="00771644"/>
    <w:rsid w:val="007717EA"/>
    <w:rsid w:val="00771BE8"/>
    <w:rsid w:val="00771E85"/>
    <w:rsid w:val="007722C0"/>
    <w:rsid w:val="007723DB"/>
    <w:rsid w:val="00772B78"/>
    <w:rsid w:val="00772BDF"/>
    <w:rsid w:val="00772CEB"/>
    <w:rsid w:val="0077302C"/>
    <w:rsid w:val="00773108"/>
    <w:rsid w:val="007739B9"/>
    <w:rsid w:val="00773E02"/>
    <w:rsid w:val="00774502"/>
    <w:rsid w:val="007745AA"/>
    <w:rsid w:val="00774D67"/>
    <w:rsid w:val="00776296"/>
    <w:rsid w:val="00776605"/>
    <w:rsid w:val="00776C71"/>
    <w:rsid w:val="00776D45"/>
    <w:rsid w:val="00776E4F"/>
    <w:rsid w:val="00776EC2"/>
    <w:rsid w:val="00777207"/>
    <w:rsid w:val="0077769C"/>
    <w:rsid w:val="00777892"/>
    <w:rsid w:val="00777BDE"/>
    <w:rsid w:val="0078001A"/>
    <w:rsid w:val="00780393"/>
    <w:rsid w:val="007805C3"/>
    <w:rsid w:val="0078097E"/>
    <w:rsid w:val="00780A74"/>
    <w:rsid w:val="00780AF2"/>
    <w:rsid w:val="007810E6"/>
    <w:rsid w:val="00781132"/>
    <w:rsid w:val="00781BBF"/>
    <w:rsid w:val="00781D91"/>
    <w:rsid w:val="00782096"/>
    <w:rsid w:val="007822CA"/>
    <w:rsid w:val="007828D0"/>
    <w:rsid w:val="0078309A"/>
    <w:rsid w:val="007838F1"/>
    <w:rsid w:val="007839C6"/>
    <w:rsid w:val="00783A20"/>
    <w:rsid w:val="00783EA8"/>
    <w:rsid w:val="007841AC"/>
    <w:rsid w:val="00784686"/>
    <w:rsid w:val="00784956"/>
    <w:rsid w:val="0078499F"/>
    <w:rsid w:val="007849AB"/>
    <w:rsid w:val="00784DC5"/>
    <w:rsid w:val="00785520"/>
    <w:rsid w:val="00785910"/>
    <w:rsid w:val="007859B7"/>
    <w:rsid w:val="00785E26"/>
    <w:rsid w:val="0078633C"/>
    <w:rsid w:val="0078758F"/>
    <w:rsid w:val="00787B62"/>
    <w:rsid w:val="007901D5"/>
    <w:rsid w:val="00790653"/>
    <w:rsid w:val="00790ACC"/>
    <w:rsid w:val="00791244"/>
    <w:rsid w:val="0079159E"/>
    <w:rsid w:val="007915E9"/>
    <w:rsid w:val="007920BE"/>
    <w:rsid w:val="007924F4"/>
    <w:rsid w:val="00793DDF"/>
    <w:rsid w:val="00794142"/>
    <w:rsid w:val="00794D9E"/>
    <w:rsid w:val="007950DB"/>
    <w:rsid w:val="007951D3"/>
    <w:rsid w:val="007955B4"/>
    <w:rsid w:val="00795DED"/>
    <w:rsid w:val="00796BA3"/>
    <w:rsid w:val="00796D4A"/>
    <w:rsid w:val="00797CE4"/>
    <w:rsid w:val="00797D6C"/>
    <w:rsid w:val="00797F3B"/>
    <w:rsid w:val="007A051F"/>
    <w:rsid w:val="007A066B"/>
    <w:rsid w:val="007A0B15"/>
    <w:rsid w:val="007A0D10"/>
    <w:rsid w:val="007A0FB9"/>
    <w:rsid w:val="007A1070"/>
    <w:rsid w:val="007A107D"/>
    <w:rsid w:val="007A1AE9"/>
    <w:rsid w:val="007A1D67"/>
    <w:rsid w:val="007A1FDB"/>
    <w:rsid w:val="007A2A35"/>
    <w:rsid w:val="007A2F5B"/>
    <w:rsid w:val="007A3311"/>
    <w:rsid w:val="007A3457"/>
    <w:rsid w:val="007A3707"/>
    <w:rsid w:val="007A3CE9"/>
    <w:rsid w:val="007A412E"/>
    <w:rsid w:val="007A43FD"/>
    <w:rsid w:val="007A4AFA"/>
    <w:rsid w:val="007A51AB"/>
    <w:rsid w:val="007A51DB"/>
    <w:rsid w:val="007A5379"/>
    <w:rsid w:val="007A5574"/>
    <w:rsid w:val="007A5632"/>
    <w:rsid w:val="007A5B4F"/>
    <w:rsid w:val="007A607B"/>
    <w:rsid w:val="007A65D4"/>
    <w:rsid w:val="007A66C4"/>
    <w:rsid w:val="007A6C67"/>
    <w:rsid w:val="007A6DA8"/>
    <w:rsid w:val="007A7ED9"/>
    <w:rsid w:val="007B06D5"/>
    <w:rsid w:val="007B08AD"/>
    <w:rsid w:val="007B16DE"/>
    <w:rsid w:val="007B1726"/>
    <w:rsid w:val="007B1854"/>
    <w:rsid w:val="007B1CD6"/>
    <w:rsid w:val="007B1E11"/>
    <w:rsid w:val="007B1E1A"/>
    <w:rsid w:val="007B1EDE"/>
    <w:rsid w:val="007B2234"/>
    <w:rsid w:val="007B25AB"/>
    <w:rsid w:val="007B296E"/>
    <w:rsid w:val="007B2EEB"/>
    <w:rsid w:val="007B2F04"/>
    <w:rsid w:val="007B3178"/>
    <w:rsid w:val="007B35C1"/>
    <w:rsid w:val="007B3AF9"/>
    <w:rsid w:val="007B3BD1"/>
    <w:rsid w:val="007B3E57"/>
    <w:rsid w:val="007B439B"/>
    <w:rsid w:val="007B444C"/>
    <w:rsid w:val="007B477C"/>
    <w:rsid w:val="007B4D46"/>
    <w:rsid w:val="007B5490"/>
    <w:rsid w:val="007B5991"/>
    <w:rsid w:val="007B5AA8"/>
    <w:rsid w:val="007B6165"/>
    <w:rsid w:val="007B6216"/>
    <w:rsid w:val="007B64CE"/>
    <w:rsid w:val="007B670E"/>
    <w:rsid w:val="007B6F62"/>
    <w:rsid w:val="007B71E6"/>
    <w:rsid w:val="007B74DF"/>
    <w:rsid w:val="007B767F"/>
    <w:rsid w:val="007B7791"/>
    <w:rsid w:val="007B78D7"/>
    <w:rsid w:val="007B79FB"/>
    <w:rsid w:val="007B7D34"/>
    <w:rsid w:val="007B7D59"/>
    <w:rsid w:val="007B7EC6"/>
    <w:rsid w:val="007B7FED"/>
    <w:rsid w:val="007C0860"/>
    <w:rsid w:val="007C0DFF"/>
    <w:rsid w:val="007C0FCC"/>
    <w:rsid w:val="007C0FDD"/>
    <w:rsid w:val="007C1255"/>
    <w:rsid w:val="007C16B0"/>
    <w:rsid w:val="007C1AF4"/>
    <w:rsid w:val="007C1F46"/>
    <w:rsid w:val="007C2091"/>
    <w:rsid w:val="007C23C3"/>
    <w:rsid w:val="007C2A4A"/>
    <w:rsid w:val="007C3068"/>
    <w:rsid w:val="007C3230"/>
    <w:rsid w:val="007C32E8"/>
    <w:rsid w:val="007C3A4C"/>
    <w:rsid w:val="007C3B37"/>
    <w:rsid w:val="007C3BA8"/>
    <w:rsid w:val="007C40FB"/>
    <w:rsid w:val="007C4247"/>
    <w:rsid w:val="007C42BF"/>
    <w:rsid w:val="007C45C8"/>
    <w:rsid w:val="007C4606"/>
    <w:rsid w:val="007C46F0"/>
    <w:rsid w:val="007C4D63"/>
    <w:rsid w:val="007C4DB3"/>
    <w:rsid w:val="007C4F0A"/>
    <w:rsid w:val="007C508B"/>
    <w:rsid w:val="007C5584"/>
    <w:rsid w:val="007C559D"/>
    <w:rsid w:val="007C58BC"/>
    <w:rsid w:val="007C610A"/>
    <w:rsid w:val="007C61E7"/>
    <w:rsid w:val="007C622F"/>
    <w:rsid w:val="007C639C"/>
    <w:rsid w:val="007C6668"/>
    <w:rsid w:val="007C66BB"/>
    <w:rsid w:val="007C685A"/>
    <w:rsid w:val="007C6876"/>
    <w:rsid w:val="007C6920"/>
    <w:rsid w:val="007C6C74"/>
    <w:rsid w:val="007C6FB4"/>
    <w:rsid w:val="007C7300"/>
    <w:rsid w:val="007C779D"/>
    <w:rsid w:val="007C7960"/>
    <w:rsid w:val="007C79F1"/>
    <w:rsid w:val="007C7AA5"/>
    <w:rsid w:val="007C7B53"/>
    <w:rsid w:val="007C7C8D"/>
    <w:rsid w:val="007C7CD3"/>
    <w:rsid w:val="007C7FD7"/>
    <w:rsid w:val="007D0283"/>
    <w:rsid w:val="007D1313"/>
    <w:rsid w:val="007D1393"/>
    <w:rsid w:val="007D14A1"/>
    <w:rsid w:val="007D14E4"/>
    <w:rsid w:val="007D1745"/>
    <w:rsid w:val="007D1C65"/>
    <w:rsid w:val="007D22E2"/>
    <w:rsid w:val="007D2932"/>
    <w:rsid w:val="007D2A17"/>
    <w:rsid w:val="007D2D43"/>
    <w:rsid w:val="007D2E95"/>
    <w:rsid w:val="007D3351"/>
    <w:rsid w:val="007D36FE"/>
    <w:rsid w:val="007D3A5E"/>
    <w:rsid w:val="007D3F63"/>
    <w:rsid w:val="007D4365"/>
    <w:rsid w:val="007D48F0"/>
    <w:rsid w:val="007D4CDB"/>
    <w:rsid w:val="007D5117"/>
    <w:rsid w:val="007D5D61"/>
    <w:rsid w:val="007D5F12"/>
    <w:rsid w:val="007D68E1"/>
    <w:rsid w:val="007D735D"/>
    <w:rsid w:val="007D7C1C"/>
    <w:rsid w:val="007E00B6"/>
    <w:rsid w:val="007E027C"/>
    <w:rsid w:val="007E07B2"/>
    <w:rsid w:val="007E09DE"/>
    <w:rsid w:val="007E0A84"/>
    <w:rsid w:val="007E0CC8"/>
    <w:rsid w:val="007E0E58"/>
    <w:rsid w:val="007E140C"/>
    <w:rsid w:val="007E17E5"/>
    <w:rsid w:val="007E18A1"/>
    <w:rsid w:val="007E1F65"/>
    <w:rsid w:val="007E1FCE"/>
    <w:rsid w:val="007E2CFC"/>
    <w:rsid w:val="007E2D35"/>
    <w:rsid w:val="007E2DDA"/>
    <w:rsid w:val="007E2E33"/>
    <w:rsid w:val="007E326A"/>
    <w:rsid w:val="007E3606"/>
    <w:rsid w:val="007E36D6"/>
    <w:rsid w:val="007E39A2"/>
    <w:rsid w:val="007E3C14"/>
    <w:rsid w:val="007E3D11"/>
    <w:rsid w:val="007E3E02"/>
    <w:rsid w:val="007E4ED5"/>
    <w:rsid w:val="007E5167"/>
    <w:rsid w:val="007E5592"/>
    <w:rsid w:val="007E58AE"/>
    <w:rsid w:val="007E5E58"/>
    <w:rsid w:val="007E5F67"/>
    <w:rsid w:val="007E5F89"/>
    <w:rsid w:val="007E6077"/>
    <w:rsid w:val="007E6089"/>
    <w:rsid w:val="007E6130"/>
    <w:rsid w:val="007E6545"/>
    <w:rsid w:val="007E6709"/>
    <w:rsid w:val="007E6749"/>
    <w:rsid w:val="007E6887"/>
    <w:rsid w:val="007E6D6C"/>
    <w:rsid w:val="007E732B"/>
    <w:rsid w:val="007E7495"/>
    <w:rsid w:val="007E76AF"/>
    <w:rsid w:val="007E7707"/>
    <w:rsid w:val="007E78C6"/>
    <w:rsid w:val="007F0075"/>
    <w:rsid w:val="007F03BF"/>
    <w:rsid w:val="007F068F"/>
    <w:rsid w:val="007F07FE"/>
    <w:rsid w:val="007F0B4B"/>
    <w:rsid w:val="007F0F2F"/>
    <w:rsid w:val="007F0FC4"/>
    <w:rsid w:val="007F13D8"/>
    <w:rsid w:val="007F17EC"/>
    <w:rsid w:val="007F19F9"/>
    <w:rsid w:val="007F2482"/>
    <w:rsid w:val="007F27B7"/>
    <w:rsid w:val="007F2AB9"/>
    <w:rsid w:val="007F2C86"/>
    <w:rsid w:val="007F360E"/>
    <w:rsid w:val="007F40F8"/>
    <w:rsid w:val="007F4360"/>
    <w:rsid w:val="007F5096"/>
    <w:rsid w:val="007F5683"/>
    <w:rsid w:val="007F56B7"/>
    <w:rsid w:val="007F5B20"/>
    <w:rsid w:val="007F5E0A"/>
    <w:rsid w:val="007F66E4"/>
    <w:rsid w:val="007F694F"/>
    <w:rsid w:val="007F6BA8"/>
    <w:rsid w:val="007F7248"/>
    <w:rsid w:val="007F7646"/>
    <w:rsid w:val="007F778E"/>
    <w:rsid w:val="007F789C"/>
    <w:rsid w:val="007F7AB9"/>
    <w:rsid w:val="008000D0"/>
    <w:rsid w:val="0080019E"/>
    <w:rsid w:val="00800CB4"/>
    <w:rsid w:val="00800F6A"/>
    <w:rsid w:val="00800F8F"/>
    <w:rsid w:val="00800FA1"/>
    <w:rsid w:val="0080116E"/>
    <w:rsid w:val="00801972"/>
    <w:rsid w:val="00801F96"/>
    <w:rsid w:val="008022F1"/>
    <w:rsid w:val="00802535"/>
    <w:rsid w:val="00802900"/>
    <w:rsid w:val="00802A35"/>
    <w:rsid w:val="00802BB0"/>
    <w:rsid w:val="00802DA3"/>
    <w:rsid w:val="008031EA"/>
    <w:rsid w:val="00803687"/>
    <w:rsid w:val="00803E8C"/>
    <w:rsid w:val="008040F6"/>
    <w:rsid w:val="00804385"/>
    <w:rsid w:val="008044D8"/>
    <w:rsid w:val="00804640"/>
    <w:rsid w:val="00804B05"/>
    <w:rsid w:val="0080530B"/>
    <w:rsid w:val="00805B13"/>
    <w:rsid w:val="00805F8F"/>
    <w:rsid w:val="0080663F"/>
    <w:rsid w:val="008068D7"/>
    <w:rsid w:val="00806BD9"/>
    <w:rsid w:val="00806CFF"/>
    <w:rsid w:val="00806DBD"/>
    <w:rsid w:val="00806FFF"/>
    <w:rsid w:val="00807138"/>
    <w:rsid w:val="00807802"/>
    <w:rsid w:val="00807F5B"/>
    <w:rsid w:val="00807FB3"/>
    <w:rsid w:val="00810165"/>
    <w:rsid w:val="00810F15"/>
    <w:rsid w:val="00810FE6"/>
    <w:rsid w:val="00811312"/>
    <w:rsid w:val="008116C3"/>
    <w:rsid w:val="0081184A"/>
    <w:rsid w:val="00811E30"/>
    <w:rsid w:val="00812986"/>
    <w:rsid w:val="00812F06"/>
    <w:rsid w:val="008132D2"/>
    <w:rsid w:val="00813981"/>
    <w:rsid w:val="00813FAA"/>
    <w:rsid w:val="00814198"/>
    <w:rsid w:val="008148CA"/>
    <w:rsid w:val="00814D43"/>
    <w:rsid w:val="00815463"/>
    <w:rsid w:val="008155E3"/>
    <w:rsid w:val="00815879"/>
    <w:rsid w:val="00815A64"/>
    <w:rsid w:val="00815B77"/>
    <w:rsid w:val="00815DE7"/>
    <w:rsid w:val="0081640C"/>
    <w:rsid w:val="0081658C"/>
    <w:rsid w:val="00816BA3"/>
    <w:rsid w:val="00816F59"/>
    <w:rsid w:val="0081711A"/>
    <w:rsid w:val="0081784A"/>
    <w:rsid w:val="00817B12"/>
    <w:rsid w:val="00817B88"/>
    <w:rsid w:val="00817D30"/>
    <w:rsid w:val="008209DB"/>
    <w:rsid w:val="00820AD8"/>
    <w:rsid w:val="00820F4C"/>
    <w:rsid w:val="00821276"/>
    <w:rsid w:val="00821552"/>
    <w:rsid w:val="00821C26"/>
    <w:rsid w:val="00821DF5"/>
    <w:rsid w:val="00821E23"/>
    <w:rsid w:val="00821E7F"/>
    <w:rsid w:val="00822564"/>
    <w:rsid w:val="00822B38"/>
    <w:rsid w:val="008230F0"/>
    <w:rsid w:val="00824125"/>
    <w:rsid w:val="008247D4"/>
    <w:rsid w:val="00824A2C"/>
    <w:rsid w:val="00824C67"/>
    <w:rsid w:val="00824D84"/>
    <w:rsid w:val="00824D8D"/>
    <w:rsid w:val="00824DC0"/>
    <w:rsid w:val="00824F43"/>
    <w:rsid w:val="008250B3"/>
    <w:rsid w:val="0082514B"/>
    <w:rsid w:val="00825B98"/>
    <w:rsid w:val="00826499"/>
    <w:rsid w:val="0082678C"/>
    <w:rsid w:val="00826AB9"/>
    <w:rsid w:val="00826BD6"/>
    <w:rsid w:val="008275F1"/>
    <w:rsid w:val="00827915"/>
    <w:rsid w:val="00827E0F"/>
    <w:rsid w:val="0083021D"/>
    <w:rsid w:val="00830A6E"/>
    <w:rsid w:val="00831641"/>
    <w:rsid w:val="00831975"/>
    <w:rsid w:val="00831C6B"/>
    <w:rsid w:val="00831CFD"/>
    <w:rsid w:val="00831F84"/>
    <w:rsid w:val="00832643"/>
    <w:rsid w:val="00832700"/>
    <w:rsid w:val="00833029"/>
    <w:rsid w:val="00833A4E"/>
    <w:rsid w:val="00833C89"/>
    <w:rsid w:val="00833FEF"/>
    <w:rsid w:val="008340C2"/>
    <w:rsid w:val="00834349"/>
    <w:rsid w:val="008344B4"/>
    <w:rsid w:val="0083460F"/>
    <w:rsid w:val="00834886"/>
    <w:rsid w:val="008349F2"/>
    <w:rsid w:val="00835016"/>
    <w:rsid w:val="00835374"/>
    <w:rsid w:val="00835472"/>
    <w:rsid w:val="00835561"/>
    <w:rsid w:val="0083594A"/>
    <w:rsid w:val="00835BD0"/>
    <w:rsid w:val="00835D9A"/>
    <w:rsid w:val="00836059"/>
    <w:rsid w:val="008360AC"/>
    <w:rsid w:val="008366CA"/>
    <w:rsid w:val="00836796"/>
    <w:rsid w:val="008367DD"/>
    <w:rsid w:val="00837151"/>
    <w:rsid w:val="00837EFD"/>
    <w:rsid w:val="008401E6"/>
    <w:rsid w:val="00840881"/>
    <w:rsid w:val="00840AF6"/>
    <w:rsid w:val="00841684"/>
    <w:rsid w:val="00841B5E"/>
    <w:rsid w:val="00841F1E"/>
    <w:rsid w:val="00842314"/>
    <w:rsid w:val="0084290F"/>
    <w:rsid w:val="00842B17"/>
    <w:rsid w:val="00842E65"/>
    <w:rsid w:val="00843529"/>
    <w:rsid w:val="008435CA"/>
    <w:rsid w:val="0084382D"/>
    <w:rsid w:val="00843BE6"/>
    <w:rsid w:val="00843D46"/>
    <w:rsid w:val="00843FAF"/>
    <w:rsid w:val="008440ED"/>
    <w:rsid w:val="0084434F"/>
    <w:rsid w:val="00844561"/>
    <w:rsid w:val="008445B1"/>
    <w:rsid w:val="00844750"/>
    <w:rsid w:val="00844943"/>
    <w:rsid w:val="00844AB2"/>
    <w:rsid w:val="00844DD7"/>
    <w:rsid w:val="00845200"/>
    <w:rsid w:val="00845610"/>
    <w:rsid w:val="008456C5"/>
    <w:rsid w:val="008459EF"/>
    <w:rsid w:val="00845AC6"/>
    <w:rsid w:val="00845B2C"/>
    <w:rsid w:val="00845F0F"/>
    <w:rsid w:val="00846085"/>
    <w:rsid w:val="0084617F"/>
    <w:rsid w:val="008461B5"/>
    <w:rsid w:val="008465CF"/>
    <w:rsid w:val="008467B9"/>
    <w:rsid w:val="0084699D"/>
    <w:rsid w:val="00846A63"/>
    <w:rsid w:val="00846B8F"/>
    <w:rsid w:val="00847625"/>
    <w:rsid w:val="00847783"/>
    <w:rsid w:val="00850177"/>
    <w:rsid w:val="00850326"/>
    <w:rsid w:val="008505D2"/>
    <w:rsid w:val="008508EA"/>
    <w:rsid w:val="00850FBC"/>
    <w:rsid w:val="00851078"/>
    <w:rsid w:val="0085113E"/>
    <w:rsid w:val="008511D3"/>
    <w:rsid w:val="0085147B"/>
    <w:rsid w:val="008514E9"/>
    <w:rsid w:val="0085162F"/>
    <w:rsid w:val="0085167A"/>
    <w:rsid w:val="0085199E"/>
    <w:rsid w:val="00851C85"/>
    <w:rsid w:val="008525A1"/>
    <w:rsid w:val="00852B99"/>
    <w:rsid w:val="00852BCF"/>
    <w:rsid w:val="008535D6"/>
    <w:rsid w:val="00853899"/>
    <w:rsid w:val="00853974"/>
    <w:rsid w:val="00854206"/>
    <w:rsid w:val="008546DF"/>
    <w:rsid w:val="00854793"/>
    <w:rsid w:val="0085488F"/>
    <w:rsid w:val="008548B4"/>
    <w:rsid w:val="00854BCC"/>
    <w:rsid w:val="00854D06"/>
    <w:rsid w:val="00854DE0"/>
    <w:rsid w:val="00854E35"/>
    <w:rsid w:val="0085525C"/>
    <w:rsid w:val="0085528F"/>
    <w:rsid w:val="008554AD"/>
    <w:rsid w:val="0085563C"/>
    <w:rsid w:val="008556BA"/>
    <w:rsid w:val="0085574E"/>
    <w:rsid w:val="00855BC2"/>
    <w:rsid w:val="00855FD2"/>
    <w:rsid w:val="00856143"/>
    <w:rsid w:val="008563F3"/>
    <w:rsid w:val="008564C5"/>
    <w:rsid w:val="0085686C"/>
    <w:rsid w:val="00856A1D"/>
    <w:rsid w:val="00856ACB"/>
    <w:rsid w:val="00856B81"/>
    <w:rsid w:val="00857329"/>
    <w:rsid w:val="00857337"/>
    <w:rsid w:val="00857561"/>
    <w:rsid w:val="008578D1"/>
    <w:rsid w:val="0085790B"/>
    <w:rsid w:val="00857992"/>
    <w:rsid w:val="00857D3E"/>
    <w:rsid w:val="00860373"/>
    <w:rsid w:val="00861018"/>
    <w:rsid w:val="008616D7"/>
    <w:rsid w:val="0086182C"/>
    <w:rsid w:val="008619EC"/>
    <w:rsid w:val="00861AD3"/>
    <w:rsid w:val="0086233E"/>
    <w:rsid w:val="0086287C"/>
    <w:rsid w:val="00862BF0"/>
    <w:rsid w:val="00862D59"/>
    <w:rsid w:val="00862EEA"/>
    <w:rsid w:val="00862F59"/>
    <w:rsid w:val="00863355"/>
    <w:rsid w:val="0086387B"/>
    <w:rsid w:val="008638FB"/>
    <w:rsid w:val="00863E8B"/>
    <w:rsid w:val="00863F16"/>
    <w:rsid w:val="00863F4D"/>
    <w:rsid w:val="008640B3"/>
    <w:rsid w:val="0086459D"/>
    <w:rsid w:val="0086461E"/>
    <w:rsid w:val="00864746"/>
    <w:rsid w:val="0086490A"/>
    <w:rsid w:val="00864B70"/>
    <w:rsid w:val="008650A6"/>
    <w:rsid w:val="00865662"/>
    <w:rsid w:val="00865EAF"/>
    <w:rsid w:val="008665C9"/>
    <w:rsid w:val="00866CAE"/>
    <w:rsid w:val="0086723B"/>
    <w:rsid w:val="0086766F"/>
    <w:rsid w:val="008678CA"/>
    <w:rsid w:val="00867A37"/>
    <w:rsid w:val="008701BB"/>
    <w:rsid w:val="008704F9"/>
    <w:rsid w:val="00870AF8"/>
    <w:rsid w:val="0087119F"/>
    <w:rsid w:val="008712F7"/>
    <w:rsid w:val="00871774"/>
    <w:rsid w:val="00871C81"/>
    <w:rsid w:val="00871DB1"/>
    <w:rsid w:val="008724CC"/>
    <w:rsid w:val="00872B23"/>
    <w:rsid w:val="00872C60"/>
    <w:rsid w:val="00872C8F"/>
    <w:rsid w:val="00872CC1"/>
    <w:rsid w:val="00872E8D"/>
    <w:rsid w:val="0087371A"/>
    <w:rsid w:val="00873AD8"/>
    <w:rsid w:val="00873BEE"/>
    <w:rsid w:val="00873FDA"/>
    <w:rsid w:val="00874079"/>
    <w:rsid w:val="008742B5"/>
    <w:rsid w:val="008743D3"/>
    <w:rsid w:val="00874479"/>
    <w:rsid w:val="00874814"/>
    <w:rsid w:val="00874A68"/>
    <w:rsid w:val="00875309"/>
    <w:rsid w:val="00875396"/>
    <w:rsid w:val="00875C68"/>
    <w:rsid w:val="00876904"/>
    <w:rsid w:val="00876B88"/>
    <w:rsid w:val="00876FAB"/>
    <w:rsid w:val="0087746F"/>
    <w:rsid w:val="00877BC5"/>
    <w:rsid w:val="00877EF3"/>
    <w:rsid w:val="0088057D"/>
    <w:rsid w:val="00880685"/>
    <w:rsid w:val="008807F8"/>
    <w:rsid w:val="00880B9E"/>
    <w:rsid w:val="00880C9C"/>
    <w:rsid w:val="00880DFB"/>
    <w:rsid w:val="00880FB5"/>
    <w:rsid w:val="00881933"/>
    <w:rsid w:val="00881C44"/>
    <w:rsid w:val="008820DD"/>
    <w:rsid w:val="00882452"/>
    <w:rsid w:val="00882857"/>
    <w:rsid w:val="00882BA3"/>
    <w:rsid w:val="00882D02"/>
    <w:rsid w:val="00882FDA"/>
    <w:rsid w:val="008832AF"/>
    <w:rsid w:val="0088361C"/>
    <w:rsid w:val="008838E8"/>
    <w:rsid w:val="00883ADE"/>
    <w:rsid w:val="00883D76"/>
    <w:rsid w:val="008840C7"/>
    <w:rsid w:val="008840EA"/>
    <w:rsid w:val="0088414F"/>
    <w:rsid w:val="0088496F"/>
    <w:rsid w:val="00884B35"/>
    <w:rsid w:val="00884B40"/>
    <w:rsid w:val="00885551"/>
    <w:rsid w:val="008856F6"/>
    <w:rsid w:val="0088572D"/>
    <w:rsid w:val="00885D75"/>
    <w:rsid w:val="00885D8F"/>
    <w:rsid w:val="008864C6"/>
    <w:rsid w:val="00887023"/>
    <w:rsid w:val="008878E9"/>
    <w:rsid w:val="00887EA2"/>
    <w:rsid w:val="00890349"/>
    <w:rsid w:val="008903BF"/>
    <w:rsid w:val="008904F9"/>
    <w:rsid w:val="00890A38"/>
    <w:rsid w:val="00891446"/>
    <w:rsid w:val="008916E2"/>
    <w:rsid w:val="00891835"/>
    <w:rsid w:val="00891A2B"/>
    <w:rsid w:val="00891D3F"/>
    <w:rsid w:val="00891EDF"/>
    <w:rsid w:val="0089233C"/>
    <w:rsid w:val="008924AA"/>
    <w:rsid w:val="008927D1"/>
    <w:rsid w:val="008937E6"/>
    <w:rsid w:val="00893C97"/>
    <w:rsid w:val="00893E61"/>
    <w:rsid w:val="008941D7"/>
    <w:rsid w:val="008943EA"/>
    <w:rsid w:val="008944F2"/>
    <w:rsid w:val="008947B8"/>
    <w:rsid w:val="008951FA"/>
    <w:rsid w:val="00895252"/>
    <w:rsid w:val="00895737"/>
    <w:rsid w:val="00895923"/>
    <w:rsid w:val="00895E87"/>
    <w:rsid w:val="008961C5"/>
    <w:rsid w:val="008962EE"/>
    <w:rsid w:val="00896343"/>
    <w:rsid w:val="00896ABF"/>
    <w:rsid w:val="00896DA6"/>
    <w:rsid w:val="00896DD4"/>
    <w:rsid w:val="00897B08"/>
    <w:rsid w:val="00897D09"/>
    <w:rsid w:val="00897EFB"/>
    <w:rsid w:val="008A01DD"/>
    <w:rsid w:val="008A0274"/>
    <w:rsid w:val="008A08DD"/>
    <w:rsid w:val="008A16C6"/>
    <w:rsid w:val="008A19E5"/>
    <w:rsid w:val="008A1E3B"/>
    <w:rsid w:val="008A1F02"/>
    <w:rsid w:val="008A1FC1"/>
    <w:rsid w:val="008A213C"/>
    <w:rsid w:val="008A2508"/>
    <w:rsid w:val="008A280A"/>
    <w:rsid w:val="008A2A49"/>
    <w:rsid w:val="008A2C5A"/>
    <w:rsid w:val="008A311F"/>
    <w:rsid w:val="008A3327"/>
    <w:rsid w:val="008A37CB"/>
    <w:rsid w:val="008A4310"/>
    <w:rsid w:val="008A4544"/>
    <w:rsid w:val="008A49A7"/>
    <w:rsid w:val="008A4A8A"/>
    <w:rsid w:val="008A4C53"/>
    <w:rsid w:val="008A5081"/>
    <w:rsid w:val="008A62E6"/>
    <w:rsid w:val="008A640E"/>
    <w:rsid w:val="008A6600"/>
    <w:rsid w:val="008A682A"/>
    <w:rsid w:val="008A6937"/>
    <w:rsid w:val="008A6D65"/>
    <w:rsid w:val="008A794A"/>
    <w:rsid w:val="008A7D6A"/>
    <w:rsid w:val="008B0930"/>
    <w:rsid w:val="008B0ABD"/>
    <w:rsid w:val="008B0BCC"/>
    <w:rsid w:val="008B1211"/>
    <w:rsid w:val="008B13F0"/>
    <w:rsid w:val="008B1437"/>
    <w:rsid w:val="008B15D7"/>
    <w:rsid w:val="008B17FB"/>
    <w:rsid w:val="008B18F9"/>
    <w:rsid w:val="008B1CD1"/>
    <w:rsid w:val="008B1D9D"/>
    <w:rsid w:val="008B2167"/>
    <w:rsid w:val="008B21DE"/>
    <w:rsid w:val="008B2244"/>
    <w:rsid w:val="008B231F"/>
    <w:rsid w:val="008B2862"/>
    <w:rsid w:val="008B3A18"/>
    <w:rsid w:val="008B3B03"/>
    <w:rsid w:val="008B3E07"/>
    <w:rsid w:val="008B3E8C"/>
    <w:rsid w:val="008B406C"/>
    <w:rsid w:val="008B4323"/>
    <w:rsid w:val="008B4727"/>
    <w:rsid w:val="008B4A9C"/>
    <w:rsid w:val="008B4ABC"/>
    <w:rsid w:val="008B4AF4"/>
    <w:rsid w:val="008B52AC"/>
    <w:rsid w:val="008B5390"/>
    <w:rsid w:val="008B567B"/>
    <w:rsid w:val="008B5A6A"/>
    <w:rsid w:val="008B5B7F"/>
    <w:rsid w:val="008B5C46"/>
    <w:rsid w:val="008B5E8D"/>
    <w:rsid w:val="008B6059"/>
    <w:rsid w:val="008B6333"/>
    <w:rsid w:val="008B63A8"/>
    <w:rsid w:val="008B65AD"/>
    <w:rsid w:val="008B6E00"/>
    <w:rsid w:val="008B708B"/>
    <w:rsid w:val="008B73CB"/>
    <w:rsid w:val="008B7700"/>
    <w:rsid w:val="008B7918"/>
    <w:rsid w:val="008C0BD5"/>
    <w:rsid w:val="008C0C2A"/>
    <w:rsid w:val="008C0C6E"/>
    <w:rsid w:val="008C17DB"/>
    <w:rsid w:val="008C1CA7"/>
    <w:rsid w:val="008C2708"/>
    <w:rsid w:val="008C3414"/>
    <w:rsid w:val="008C3BA2"/>
    <w:rsid w:val="008C4121"/>
    <w:rsid w:val="008C4143"/>
    <w:rsid w:val="008C4507"/>
    <w:rsid w:val="008C4A9E"/>
    <w:rsid w:val="008C4B86"/>
    <w:rsid w:val="008C4FD5"/>
    <w:rsid w:val="008C517D"/>
    <w:rsid w:val="008C5891"/>
    <w:rsid w:val="008C58A7"/>
    <w:rsid w:val="008C649B"/>
    <w:rsid w:val="008C6615"/>
    <w:rsid w:val="008C71BF"/>
    <w:rsid w:val="008C79CB"/>
    <w:rsid w:val="008D0158"/>
    <w:rsid w:val="008D05A1"/>
    <w:rsid w:val="008D05AB"/>
    <w:rsid w:val="008D1077"/>
    <w:rsid w:val="008D108E"/>
    <w:rsid w:val="008D11EC"/>
    <w:rsid w:val="008D1C5A"/>
    <w:rsid w:val="008D272D"/>
    <w:rsid w:val="008D29D7"/>
    <w:rsid w:val="008D2EE3"/>
    <w:rsid w:val="008D2F6E"/>
    <w:rsid w:val="008D3145"/>
    <w:rsid w:val="008D3234"/>
    <w:rsid w:val="008D32B1"/>
    <w:rsid w:val="008D359E"/>
    <w:rsid w:val="008D3E6E"/>
    <w:rsid w:val="008D4214"/>
    <w:rsid w:val="008D4C1F"/>
    <w:rsid w:val="008D52AE"/>
    <w:rsid w:val="008D5692"/>
    <w:rsid w:val="008D5A5A"/>
    <w:rsid w:val="008D62BF"/>
    <w:rsid w:val="008D62E0"/>
    <w:rsid w:val="008D62FD"/>
    <w:rsid w:val="008D6A2C"/>
    <w:rsid w:val="008D6AEE"/>
    <w:rsid w:val="008D6C55"/>
    <w:rsid w:val="008D6DD1"/>
    <w:rsid w:val="008E03E6"/>
    <w:rsid w:val="008E0467"/>
    <w:rsid w:val="008E0526"/>
    <w:rsid w:val="008E0A9D"/>
    <w:rsid w:val="008E120A"/>
    <w:rsid w:val="008E2CBB"/>
    <w:rsid w:val="008E3505"/>
    <w:rsid w:val="008E3663"/>
    <w:rsid w:val="008E3B95"/>
    <w:rsid w:val="008E467C"/>
    <w:rsid w:val="008E4743"/>
    <w:rsid w:val="008E47DD"/>
    <w:rsid w:val="008E4928"/>
    <w:rsid w:val="008E49C0"/>
    <w:rsid w:val="008E4CBD"/>
    <w:rsid w:val="008E50E4"/>
    <w:rsid w:val="008E52C8"/>
    <w:rsid w:val="008E5ABD"/>
    <w:rsid w:val="008E5C0D"/>
    <w:rsid w:val="008E5C40"/>
    <w:rsid w:val="008E5D18"/>
    <w:rsid w:val="008E5D5A"/>
    <w:rsid w:val="008E5E50"/>
    <w:rsid w:val="008E627A"/>
    <w:rsid w:val="008E69DF"/>
    <w:rsid w:val="008E6D23"/>
    <w:rsid w:val="008E74E9"/>
    <w:rsid w:val="008E7BD2"/>
    <w:rsid w:val="008E7FA9"/>
    <w:rsid w:val="008F0130"/>
    <w:rsid w:val="008F049E"/>
    <w:rsid w:val="008F0771"/>
    <w:rsid w:val="008F0786"/>
    <w:rsid w:val="008F0EC0"/>
    <w:rsid w:val="008F12FD"/>
    <w:rsid w:val="008F1517"/>
    <w:rsid w:val="008F1582"/>
    <w:rsid w:val="008F195B"/>
    <w:rsid w:val="008F2018"/>
    <w:rsid w:val="008F22B4"/>
    <w:rsid w:val="008F274A"/>
    <w:rsid w:val="008F2851"/>
    <w:rsid w:val="008F2A12"/>
    <w:rsid w:val="008F3116"/>
    <w:rsid w:val="008F3196"/>
    <w:rsid w:val="008F3A0F"/>
    <w:rsid w:val="008F3B90"/>
    <w:rsid w:val="008F40AF"/>
    <w:rsid w:val="008F42AB"/>
    <w:rsid w:val="008F49A6"/>
    <w:rsid w:val="008F4CD9"/>
    <w:rsid w:val="008F58A0"/>
    <w:rsid w:val="008F5C01"/>
    <w:rsid w:val="008F610B"/>
    <w:rsid w:val="008F6DEB"/>
    <w:rsid w:val="008F6FAE"/>
    <w:rsid w:val="008F7D53"/>
    <w:rsid w:val="008F7D6B"/>
    <w:rsid w:val="00900029"/>
    <w:rsid w:val="00900234"/>
    <w:rsid w:val="0090044D"/>
    <w:rsid w:val="009007A7"/>
    <w:rsid w:val="0090081D"/>
    <w:rsid w:val="00900A24"/>
    <w:rsid w:val="00900A52"/>
    <w:rsid w:val="00900F09"/>
    <w:rsid w:val="00901CE8"/>
    <w:rsid w:val="0090255E"/>
    <w:rsid w:val="0090258A"/>
    <w:rsid w:val="009031D1"/>
    <w:rsid w:val="00903498"/>
    <w:rsid w:val="00903FED"/>
    <w:rsid w:val="00904311"/>
    <w:rsid w:val="00904BE1"/>
    <w:rsid w:val="0090510B"/>
    <w:rsid w:val="0090527B"/>
    <w:rsid w:val="00905357"/>
    <w:rsid w:val="00905797"/>
    <w:rsid w:val="00905903"/>
    <w:rsid w:val="00905AC7"/>
    <w:rsid w:val="009063A9"/>
    <w:rsid w:val="0090740D"/>
    <w:rsid w:val="00907578"/>
    <w:rsid w:val="00907762"/>
    <w:rsid w:val="00907887"/>
    <w:rsid w:val="009100C7"/>
    <w:rsid w:val="0091061A"/>
    <w:rsid w:val="0091070B"/>
    <w:rsid w:val="00911615"/>
    <w:rsid w:val="00911A4C"/>
    <w:rsid w:val="00911E04"/>
    <w:rsid w:val="00911F03"/>
    <w:rsid w:val="009127FF"/>
    <w:rsid w:val="00912801"/>
    <w:rsid w:val="00912B51"/>
    <w:rsid w:val="00912DEF"/>
    <w:rsid w:val="00912E05"/>
    <w:rsid w:val="00912ED2"/>
    <w:rsid w:val="009130D9"/>
    <w:rsid w:val="00913525"/>
    <w:rsid w:val="009136EC"/>
    <w:rsid w:val="00913DDB"/>
    <w:rsid w:val="00913F93"/>
    <w:rsid w:val="009141F5"/>
    <w:rsid w:val="00914868"/>
    <w:rsid w:val="0091489B"/>
    <w:rsid w:val="009149AE"/>
    <w:rsid w:val="00914D3A"/>
    <w:rsid w:val="0091523A"/>
    <w:rsid w:val="009159F4"/>
    <w:rsid w:val="00915B6A"/>
    <w:rsid w:val="00916B3B"/>
    <w:rsid w:val="00916F63"/>
    <w:rsid w:val="0091757B"/>
    <w:rsid w:val="00917C79"/>
    <w:rsid w:val="009200CB"/>
    <w:rsid w:val="00920137"/>
    <w:rsid w:val="00920913"/>
    <w:rsid w:val="009209A9"/>
    <w:rsid w:val="00920C77"/>
    <w:rsid w:val="00920FC1"/>
    <w:rsid w:val="0092174E"/>
    <w:rsid w:val="00921DFB"/>
    <w:rsid w:val="00921E5E"/>
    <w:rsid w:val="00921F1A"/>
    <w:rsid w:val="00922077"/>
    <w:rsid w:val="0092220A"/>
    <w:rsid w:val="00922B18"/>
    <w:rsid w:val="00922BC9"/>
    <w:rsid w:val="009230AF"/>
    <w:rsid w:val="0092311D"/>
    <w:rsid w:val="00923340"/>
    <w:rsid w:val="0092335B"/>
    <w:rsid w:val="009247C2"/>
    <w:rsid w:val="00924BB8"/>
    <w:rsid w:val="00924DB5"/>
    <w:rsid w:val="00924E88"/>
    <w:rsid w:val="009253F7"/>
    <w:rsid w:val="00925525"/>
    <w:rsid w:val="00925842"/>
    <w:rsid w:val="00926359"/>
    <w:rsid w:val="00926458"/>
    <w:rsid w:val="00926A8D"/>
    <w:rsid w:val="0092796E"/>
    <w:rsid w:val="00927F23"/>
    <w:rsid w:val="00930315"/>
    <w:rsid w:val="009303FA"/>
    <w:rsid w:val="00930F71"/>
    <w:rsid w:val="0093152A"/>
    <w:rsid w:val="009315CC"/>
    <w:rsid w:val="009319B9"/>
    <w:rsid w:val="00932613"/>
    <w:rsid w:val="009326B3"/>
    <w:rsid w:val="009329DD"/>
    <w:rsid w:val="00932ED7"/>
    <w:rsid w:val="00932FAE"/>
    <w:rsid w:val="00933126"/>
    <w:rsid w:val="0093363B"/>
    <w:rsid w:val="00933668"/>
    <w:rsid w:val="009338FA"/>
    <w:rsid w:val="009339DB"/>
    <w:rsid w:val="009344A3"/>
    <w:rsid w:val="0093466D"/>
    <w:rsid w:val="009348A8"/>
    <w:rsid w:val="00935091"/>
    <w:rsid w:val="00935DB3"/>
    <w:rsid w:val="00935F91"/>
    <w:rsid w:val="00936789"/>
    <w:rsid w:val="00937BBA"/>
    <w:rsid w:val="00937C43"/>
    <w:rsid w:val="00937CDD"/>
    <w:rsid w:val="0094039D"/>
    <w:rsid w:val="009408DD"/>
    <w:rsid w:val="00940D3D"/>
    <w:rsid w:val="00940DBB"/>
    <w:rsid w:val="00941032"/>
    <w:rsid w:val="009411D2"/>
    <w:rsid w:val="00941B59"/>
    <w:rsid w:val="009422E3"/>
    <w:rsid w:val="009423F8"/>
    <w:rsid w:val="00942A98"/>
    <w:rsid w:val="00942D71"/>
    <w:rsid w:val="00942FEC"/>
    <w:rsid w:val="009431CA"/>
    <w:rsid w:val="009431E0"/>
    <w:rsid w:val="00943C49"/>
    <w:rsid w:val="00944214"/>
    <w:rsid w:val="0094448E"/>
    <w:rsid w:val="00944656"/>
    <w:rsid w:val="00944B65"/>
    <w:rsid w:val="009456A4"/>
    <w:rsid w:val="00945DFC"/>
    <w:rsid w:val="00945FAB"/>
    <w:rsid w:val="009461E1"/>
    <w:rsid w:val="00946525"/>
    <w:rsid w:val="00946565"/>
    <w:rsid w:val="009466FD"/>
    <w:rsid w:val="00946E9C"/>
    <w:rsid w:val="00947393"/>
    <w:rsid w:val="00947CD5"/>
    <w:rsid w:val="00947F17"/>
    <w:rsid w:val="009500CA"/>
    <w:rsid w:val="00950D48"/>
    <w:rsid w:val="00950FCC"/>
    <w:rsid w:val="009511B6"/>
    <w:rsid w:val="009511DF"/>
    <w:rsid w:val="0095158C"/>
    <w:rsid w:val="009518AB"/>
    <w:rsid w:val="009518D1"/>
    <w:rsid w:val="00952095"/>
    <w:rsid w:val="0095225F"/>
    <w:rsid w:val="009525FE"/>
    <w:rsid w:val="0095296D"/>
    <w:rsid w:val="0095309F"/>
    <w:rsid w:val="009531C9"/>
    <w:rsid w:val="0095338D"/>
    <w:rsid w:val="009533A5"/>
    <w:rsid w:val="009533BE"/>
    <w:rsid w:val="009534B1"/>
    <w:rsid w:val="00953633"/>
    <w:rsid w:val="00953D59"/>
    <w:rsid w:val="00954056"/>
    <w:rsid w:val="009540A9"/>
    <w:rsid w:val="009541F1"/>
    <w:rsid w:val="00954C6D"/>
    <w:rsid w:val="009557C7"/>
    <w:rsid w:val="00955AAA"/>
    <w:rsid w:val="00955CB2"/>
    <w:rsid w:val="00955D0D"/>
    <w:rsid w:val="00955E9C"/>
    <w:rsid w:val="00955F7D"/>
    <w:rsid w:val="0095679C"/>
    <w:rsid w:val="00957015"/>
    <w:rsid w:val="00957187"/>
    <w:rsid w:val="00957273"/>
    <w:rsid w:val="00957612"/>
    <w:rsid w:val="00957F3B"/>
    <w:rsid w:val="0096004F"/>
    <w:rsid w:val="0096018F"/>
    <w:rsid w:val="00960AE9"/>
    <w:rsid w:val="00960C24"/>
    <w:rsid w:val="00961110"/>
    <w:rsid w:val="009614B7"/>
    <w:rsid w:val="00961566"/>
    <w:rsid w:val="00961954"/>
    <w:rsid w:val="009626FA"/>
    <w:rsid w:val="00962A7E"/>
    <w:rsid w:val="00962C3A"/>
    <w:rsid w:val="00962C9C"/>
    <w:rsid w:val="00962FFA"/>
    <w:rsid w:val="00963521"/>
    <w:rsid w:val="009638B6"/>
    <w:rsid w:val="00963E3F"/>
    <w:rsid w:val="00964B97"/>
    <w:rsid w:val="00964FD9"/>
    <w:rsid w:val="00965465"/>
    <w:rsid w:val="009659F4"/>
    <w:rsid w:val="00965D32"/>
    <w:rsid w:val="00965FC8"/>
    <w:rsid w:val="00966197"/>
    <w:rsid w:val="009669A8"/>
    <w:rsid w:val="0096754F"/>
    <w:rsid w:val="00967CBB"/>
    <w:rsid w:val="009700BE"/>
    <w:rsid w:val="009705CB"/>
    <w:rsid w:val="0097063D"/>
    <w:rsid w:val="00970825"/>
    <w:rsid w:val="00970C97"/>
    <w:rsid w:val="00970DD7"/>
    <w:rsid w:val="0097111E"/>
    <w:rsid w:val="009718AD"/>
    <w:rsid w:val="00971998"/>
    <w:rsid w:val="00971CAB"/>
    <w:rsid w:val="0097247F"/>
    <w:rsid w:val="00972A9D"/>
    <w:rsid w:val="00972B43"/>
    <w:rsid w:val="00972F47"/>
    <w:rsid w:val="00973040"/>
    <w:rsid w:val="00973170"/>
    <w:rsid w:val="009732D6"/>
    <w:rsid w:val="009736D9"/>
    <w:rsid w:val="00973D60"/>
    <w:rsid w:val="009741CB"/>
    <w:rsid w:val="009747F9"/>
    <w:rsid w:val="009758F3"/>
    <w:rsid w:val="00975E72"/>
    <w:rsid w:val="00975E77"/>
    <w:rsid w:val="009762E2"/>
    <w:rsid w:val="0097634E"/>
    <w:rsid w:val="0097664C"/>
    <w:rsid w:val="00976CE0"/>
    <w:rsid w:val="00976CFE"/>
    <w:rsid w:val="00976E23"/>
    <w:rsid w:val="0097729C"/>
    <w:rsid w:val="0097776C"/>
    <w:rsid w:val="00977856"/>
    <w:rsid w:val="00977C1B"/>
    <w:rsid w:val="00977CBD"/>
    <w:rsid w:val="009806D0"/>
    <w:rsid w:val="00980FAA"/>
    <w:rsid w:val="00981629"/>
    <w:rsid w:val="00981A85"/>
    <w:rsid w:val="00981BC4"/>
    <w:rsid w:val="00981BD6"/>
    <w:rsid w:val="00981C7B"/>
    <w:rsid w:val="00982252"/>
    <w:rsid w:val="00982530"/>
    <w:rsid w:val="009832B3"/>
    <w:rsid w:val="009838DD"/>
    <w:rsid w:val="00983995"/>
    <w:rsid w:val="009839D1"/>
    <w:rsid w:val="00983B6F"/>
    <w:rsid w:val="00983D2E"/>
    <w:rsid w:val="00984963"/>
    <w:rsid w:val="00984A66"/>
    <w:rsid w:val="00984D8F"/>
    <w:rsid w:val="009858AE"/>
    <w:rsid w:val="00985B7C"/>
    <w:rsid w:val="00985F21"/>
    <w:rsid w:val="009868C7"/>
    <w:rsid w:val="0098695F"/>
    <w:rsid w:val="009869E0"/>
    <w:rsid w:val="00987536"/>
    <w:rsid w:val="00987697"/>
    <w:rsid w:val="009876CC"/>
    <w:rsid w:val="009878CB"/>
    <w:rsid w:val="009879E0"/>
    <w:rsid w:val="00987D9F"/>
    <w:rsid w:val="00987FDA"/>
    <w:rsid w:val="00990104"/>
    <w:rsid w:val="009902D4"/>
    <w:rsid w:val="00990934"/>
    <w:rsid w:val="00990AC3"/>
    <w:rsid w:val="00991170"/>
    <w:rsid w:val="009919E7"/>
    <w:rsid w:val="00991B64"/>
    <w:rsid w:val="009921F1"/>
    <w:rsid w:val="009926BA"/>
    <w:rsid w:val="00992B4A"/>
    <w:rsid w:val="00992D44"/>
    <w:rsid w:val="009939DB"/>
    <w:rsid w:val="00993EF0"/>
    <w:rsid w:val="00993F69"/>
    <w:rsid w:val="00993FD5"/>
    <w:rsid w:val="0099457D"/>
    <w:rsid w:val="0099501B"/>
    <w:rsid w:val="00995306"/>
    <w:rsid w:val="00995668"/>
    <w:rsid w:val="00995960"/>
    <w:rsid w:val="00995AFE"/>
    <w:rsid w:val="00996BE3"/>
    <w:rsid w:val="00996E7D"/>
    <w:rsid w:val="009973EC"/>
    <w:rsid w:val="0099750F"/>
    <w:rsid w:val="009977D0"/>
    <w:rsid w:val="00997BB6"/>
    <w:rsid w:val="00997E50"/>
    <w:rsid w:val="009A042F"/>
    <w:rsid w:val="009A0796"/>
    <w:rsid w:val="009A08CB"/>
    <w:rsid w:val="009A0A3B"/>
    <w:rsid w:val="009A0B15"/>
    <w:rsid w:val="009A0B51"/>
    <w:rsid w:val="009A0E39"/>
    <w:rsid w:val="009A13ED"/>
    <w:rsid w:val="009A186D"/>
    <w:rsid w:val="009A1DD1"/>
    <w:rsid w:val="009A20D1"/>
    <w:rsid w:val="009A267B"/>
    <w:rsid w:val="009A2C2E"/>
    <w:rsid w:val="009A370D"/>
    <w:rsid w:val="009A38FD"/>
    <w:rsid w:val="009A3C7A"/>
    <w:rsid w:val="009A49F0"/>
    <w:rsid w:val="009A5CED"/>
    <w:rsid w:val="009A602D"/>
    <w:rsid w:val="009A6162"/>
    <w:rsid w:val="009A61C2"/>
    <w:rsid w:val="009A655E"/>
    <w:rsid w:val="009A7338"/>
    <w:rsid w:val="009A76AF"/>
    <w:rsid w:val="009A76BA"/>
    <w:rsid w:val="009A77DC"/>
    <w:rsid w:val="009A7E80"/>
    <w:rsid w:val="009B0359"/>
    <w:rsid w:val="009B0CA0"/>
    <w:rsid w:val="009B1267"/>
    <w:rsid w:val="009B14C7"/>
    <w:rsid w:val="009B1770"/>
    <w:rsid w:val="009B194F"/>
    <w:rsid w:val="009B1A4D"/>
    <w:rsid w:val="009B1B48"/>
    <w:rsid w:val="009B1BC7"/>
    <w:rsid w:val="009B25A5"/>
    <w:rsid w:val="009B29B2"/>
    <w:rsid w:val="009B30A5"/>
    <w:rsid w:val="009B314C"/>
    <w:rsid w:val="009B36BC"/>
    <w:rsid w:val="009B36DB"/>
    <w:rsid w:val="009B37ED"/>
    <w:rsid w:val="009B3AE4"/>
    <w:rsid w:val="009B42AC"/>
    <w:rsid w:val="009B44D8"/>
    <w:rsid w:val="009B47B1"/>
    <w:rsid w:val="009B4A5C"/>
    <w:rsid w:val="009B4B5B"/>
    <w:rsid w:val="009B4C0B"/>
    <w:rsid w:val="009B4CA3"/>
    <w:rsid w:val="009B53BA"/>
    <w:rsid w:val="009B618E"/>
    <w:rsid w:val="009B665A"/>
    <w:rsid w:val="009B669E"/>
    <w:rsid w:val="009B736D"/>
    <w:rsid w:val="009B7806"/>
    <w:rsid w:val="009B7BE1"/>
    <w:rsid w:val="009C0159"/>
    <w:rsid w:val="009C048C"/>
    <w:rsid w:val="009C054C"/>
    <w:rsid w:val="009C05D7"/>
    <w:rsid w:val="009C09B0"/>
    <w:rsid w:val="009C0B32"/>
    <w:rsid w:val="009C0D3E"/>
    <w:rsid w:val="009C0E77"/>
    <w:rsid w:val="009C11AA"/>
    <w:rsid w:val="009C1660"/>
    <w:rsid w:val="009C16B4"/>
    <w:rsid w:val="009C17E8"/>
    <w:rsid w:val="009C1845"/>
    <w:rsid w:val="009C1889"/>
    <w:rsid w:val="009C1A1F"/>
    <w:rsid w:val="009C1B59"/>
    <w:rsid w:val="009C1FDC"/>
    <w:rsid w:val="009C2145"/>
    <w:rsid w:val="009C257F"/>
    <w:rsid w:val="009C2677"/>
    <w:rsid w:val="009C2E26"/>
    <w:rsid w:val="009C3261"/>
    <w:rsid w:val="009C3A6F"/>
    <w:rsid w:val="009C3B3C"/>
    <w:rsid w:val="009C3D81"/>
    <w:rsid w:val="009C3E57"/>
    <w:rsid w:val="009C4386"/>
    <w:rsid w:val="009C45F1"/>
    <w:rsid w:val="009C46B6"/>
    <w:rsid w:val="009C4755"/>
    <w:rsid w:val="009C4807"/>
    <w:rsid w:val="009C4E61"/>
    <w:rsid w:val="009C51D7"/>
    <w:rsid w:val="009C535B"/>
    <w:rsid w:val="009C5D9E"/>
    <w:rsid w:val="009C6369"/>
    <w:rsid w:val="009C637E"/>
    <w:rsid w:val="009C6570"/>
    <w:rsid w:val="009C6573"/>
    <w:rsid w:val="009C7541"/>
    <w:rsid w:val="009D00A0"/>
    <w:rsid w:val="009D020D"/>
    <w:rsid w:val="009D04BF"/>
    <w:rsid w:val="009D0839"/>
    <w:rsid w:val="009D0B7F"/>
    <w:rsid w:val="009D0E06"/>
    <w:rsid w:val="009D0F49"/>
    <w:rsid w:val="009D14E2"/>
    <w:rsid w:val="009D28AD"/>
    <w:rsid w:val="009D2EBB"/>
    <w:rsid w:val="009D35BD"/>
    <w:rsid w:val="009D35F7"/>
    <w:rsid w:val="009D3793"/>
    <w:rsid w:val="009D43FF"/>
    <w:rsid w:val="009D481B"/>
    <w:rsid w:val="009D4FCA"/>
    <w:rsid w:val="009D50C4"/>
    <w:rsid w:val="009D5164"/>
    <w:rsid w:val="009D5AF8"/>
    <w:rsid w:val="009D6B57"/>
    <w:rsid w:val="009D6FA3"/>
    <w:rsid w:val="009D7363"/>
    <w:rsid w:val="009D7501"/>
    <w:rsid w:val="009D789C"/>
    <w:rsid w:val="009E02A9"/>
    <w:rsid w:val="009E0EA7"/>
    <w:rsid w:val="009E0EBA"/>
    <w:rsid w:val="009E0FB4"/>
    <w:rsid w:val="009E1097"/>
    <w:rsid w:val="009E180F"/>
    <w:rsid w:val="009E1B21"/>
    <w:rsid w:val="009E1F40"/>
    <w:rsid w:val="009E277F"/>
    <w:rsid w:val="009E28DF"/>
    <w:rsid w:val="009E28E8"/>
    <w:rsid w:val="009E2CC3"/>
    <w:rsid w:val="009E3AF2"/>
    <w:rsid w:val="009E3DD5"/>
    <w:rsid w:val="009E463A"/>
    <w:rsid w:val="009E485F"/>
    <w:rsid w:val="009E4930"/>
    <w:rsid w:val="009E4E96"/>
    <w:rsid w:val="009E51E7"/>
    <w:rsid w:val="009E5412"/>
    <w:rsid w:val="009E5660"/>
    <w:rsid w:val="009E584E"/>
    <w:rsid w:val="009E5AA1"/>
    <w:rsid w:val="009E5B1D"/>
    <w:rsid w:val="009E5E1B"/>
    <w:rsid w:val="009E5E52"/>
    <w:rsid w:val="009E6131"/>
    <w:rsid w:val="009E65A4"/>
    <w:rsid w:val="009E6607"/>
    <w:rsid w:val="009E679A"/>
    <w:rsid w:val="009E6DDD"/>
    <w:rsid w:val="009E7098"/>
    <w:rsid w:val="009E7170"/>
    <w:rsid w:val="009E7ABB"/>
    <w:rsid w:val="009E7ACC"/>
    <w:rsid w:val="009E7CEC"/>
    <w:rsid w:val="009F001C"/>
    <w:rsid w:val="009F0526"/>
    <w:rsid w:val="009F065A"/>
    <w:rsid w:val="009F06B9"/>
    <w:rsid w:val="009F0759"/>
    <w:rsid w:val="009F07F4"/>
    <w:rsid w:val="009F0810"/>
    <w:rsid w:val="009F0ABC"/>
    <w:rsid w:val="009F0F17"/>
    <w:rsid w:val="009F16A2"/>
    <w:rsid w:val="009F1729"/>
    <w:rsid w:val="009F20A8"/>
    <w:rsid w:val="009F230B"/>
    <w:rsid w:val="009F262F"/>
    <w:rsid w:val="009F2F6A"/>
    <w:rsid w:val="009F384A"/>
    <w:rsid w:val="009F4100"/>
    <w:rsid w:val="009F43B7"/>
    <w:rsid w:val="009F4401"/>
    <w:rsid w:val="009F44C1"/>
    <w:rsid w:val="009F459A"/>
    <w:rsid w:val="009F4B6D"/>
    <w:rsid w:val="009F4D12"/>
    <w:rsid w:val="009F54B3"/>
    <w:rsid w:val="009F5D10"/>
    <w:rsid w:val="009F5FE9"/>
    <w:rsid w:val="009F6544"/>
    <w:rsid w:val="009F665F"/>
    <w:rsid w:val="009F6987"/>
    <w:rsid w:val="009F6EB6"/>
    <w:rsid w:val="009F6EFD"/>
    <w:rsid w:val="009F7919"/>
    <w:rsid w:val="009F7D3B"/>
    <w:rsid w:val="009F7EBF"/>
    <w:rsid w:val="009F7FAE"/>
    <w:rsid w:val="00A00671"/>
    <w:rsid w:val="00A007B6"/>
    <w:rsid w:val="00A0084E"/>
    <w:rsid w:val="00A0097B"/>
    <w:rsid w:val="00A009C3"/>
    <w:rsid w:val="00A0111C"/>
    <w:rsid w:val="00A01584"/>
    <w:rsid w:val="00A01682"/>
    <w:rsid w:val="00A01824"/>
    <w:rsid w:val="00A018DF"/>
    <w:rsid w:val="00A01B72"/>
    <w:rsid w:val="00A02400"/>
    <w:rsid w:val="00A026A5"/>
    <w:rsid w:val="00A02738"/>
    <w:rsid w:val="00A02804"/>
    <w:rsid w:val="00A02A2A"/>
    <w:rsid w:val="00A02A59"/>
    <w:rsid w:val="00A02F35"/>
    <w:rsid w:val="00A02FA5"/>
    <w:rsid w:val="00A03869"/>
    <w:rsid w:val="00A03954"/>
    <w:rsid w:val="00A04441"/>
    <w:rsid w:val="00A05507"/>
    <w:rsid w:val="00A05598"/>
    <w:rsid w:val="00A057FF"/>
    <w:rsid w:val="00A0590C"/>
    <w:rsid w:val="00A059D1"/>
    <w:rsid w:val="00A05FB0"/>
    <w:rsid w:val="00A05FCB"/>
    <w:rsid w:val="00A06065"/>
    <w:rsid w:val="00A0635C"/>
    <w:rsid w:val="00A06487"/>
    <w:rsid w:val="00A065C0"/>
    <w:rsid w:val="00A06D2F"/>
    <w:rsid w:val="00A076D3"/>
    <w:rsid w:val="00A0785B"/>
    <w:rsid w:val="00A07AF2"/>
    <w:rsid w:val="00A07E16"/>
    <w:rsid w:val="00A103B7"/>
    <w:rsid w:val="00A107C3"/>
    <w:rsid w:val="00A10F00"/>
    <w:rsid w:val="00A111BD"/>
    <w:rsid w:val="00A11589"/>
    <w:rsid w:val="00A117B0"/>
    <w:rsid w:val="00A119E5"/>
    <w:rsid w:val="00A124BB"/>
    <w:rsid w:val="00A1254D"/>
    <w:rsid w:val="00A12638"/>
    <w:rsid w:val="00A12989"/>
    <w:rsid w:val="00A12CF2"/>
    <w:rsid w:val="00A1355E"/>
    <w:rsid w:val="00A13F62"/>
    <w:rsid w:val="00A1462F"/>
    <w:rsid w:val="00A14819"/>
    <w:rsid w:val="00A1489D"/>
    <w:rsid w:val="00A14A56"/>
    <w:rsid w:val="00A14B34"/>
    <w:rsid w:val="00A14CD8"/>
    <w:rsid w:val="00A14D26"/>
    <w:rsid w:val="00A14E29"/>
    <w:rsid w:val="00A154E1"/>
    <w:rsid w:val="00A158B2"/>
    <w:rsid w:val="00A159E4"/>
    <w:rsid w:val="00A15A4C"/>
    <w:rsid w:val="00A15BBF"/>
    <w:rsid w:val="00A163C9"/>
    <w:rsid w:val="00A16BCD"/>
    <w:rsid w:val="00A173B7"/>
    <w:rsid w:val="00A174C4"/>
    <w:rsid w:val="00A175AD"/>
    <w:rsid w:val="00A17BD6"/>
    <w:rsid w:val="00A20167"/>
    <w:rsid w:val="00A205BC"/>
    <w:rsid w:val="00A2092E"/>
    <w:rsid w:val="00A20F24"/>
    <w:rsid w:val="00A212C0"/>
    <w:rsid w:val="00A213CB"/>
    <w:rsid w:val="00A2173A"/>
    <w:rsid w:val="00A21B8D"/>
    <w:rsid w:val="00A21E6B"/>
    <w:rsid w:val="00A21F81"/>
    <w:rsid w:val="00A22395"/>
    <w:rsid w:val="00A22EE2"/>
    <w:rsid w:val="00A23C4F"/>
    <w:rsid w:val="00A23CD5"/>
    <w:rsid w:val="00A242CE"/>
    <w:rsid w:val="00A2441D"/>
    <w:rsid w:val="00A2457C"/>
    <w:rsid w:val="00A24739"/>
    <w:rsid w:val="00A248FC"/>
    <w:rsid w:val="00A24C82"/>
    <w:rsid w:val="00A250E9"/>
    <w:rsid w:val="00A251B3"/>
    <w:rsid w:val="00A25263"/>
    <w:rsid w:val="00A252DA"/>
    <w:rsid w:val="00A252E9"/>
    <w:rsid w:val="00A253FC"/>
    <w:rsid w:val="00A258E5"/>
    <w:rsid w:val="00A25CB2"/>
    <w:rsid w:val="00A25D76"/>
    <w:rsid w:val="00A270E4"/>
    <w:rsid w:val="00A271F0"/>
    <w:rsid w:val="00A271F3"/>
    <w:rsid w:val="00A27548"/>
    <w:rsid w:val="00A27FA9"/>
    <w:rsid w:val="00A3002F"/>
    <w:rsid w:val="00A30662"/>
    <w:rsid w:val="00A30681"/>
    <w:rsid w:val="00A30E3F"/>
    <w:rsid w:val="00A30F5E"/>
    <w:rsid w:val="00A30FCB"/>
    <w:rsid w:val="00A31003"/>
    <w:rsid w:val="00A311B3"/>
    <w:rsid w:val="00A31893"/>
    <w:rsid w:val="00A31944"/>
    <w:rsid w:val="00A3247B"/>
    <w:rsid w:val="00A325A8"/>
    <w:rsid w:val="00A329E2"/>
    <w:rsid w:val="00A32D14"/>
    <w:rsid w:val="00A32FC8"/>
    <w:rsid w:val="00A331C7"/>
    <w:rsid w:val="00A333AA"/>
    <w:rsid w:val="00A33482"/>
    <w:rsid w:val="00A33592"/>
    <w:rsid w:val="00A337B7"/>
    <w:rsid w:val="00A33874"/>
    <w:rsid w:val="00A33974"/>
    <w:rsid w:val="00A33C5D"/>
    <w:rsid w:val="00A34102"/>
    <w:rsid w:val="00A3424A"/>
    <w:rsid w:val="00A342D4"/>
    <w:rsid w:val="00A342F2"/>
    <w:rsid w:val="00A34364"/>
    <w:rsid w:val="00A3454F"/>
    <w:rsid w:val="00A3467B"/>
    <w:rsid w:val="00A34909"/>
    <w:rsid w:val="00A3557C"/>
    <w:rsid w:val="00A35646"/>
    <w:rsid w:val="00A35729"/>
    <w:rsid w:val="00A35921"/>
    <w:rsid w:val="00A35A09"/>
    <w:rsid w:val="00A35B3E"/>
    <w:rsid w:val="00A36220"/>
    <w:rsid w:val="00A36731"/>
    <w:rsid w:val="00A36BA4"/>
    <w:rsid w:val="00A37329"/>
    <w:rsid w:val="00A373D3"/>
    <w:rsid w:val="00A374E7"/>
    <w:rsid w:val="00A37663"/>
    <w:rsid w:val="00A376C6"/>
    <w:rsid w:val="00A37784"/>
    <w:rsid w:val="00A37913"/>
    <w:rsid w:val="00A37DCD"/>
    <w:rsid w:val="00A40D7F"/>
    <w:rsid w:val="00A40EBB"/>
    <w:rsid w:val="00A40FBB"/>
    <w:rsid w:val="00A40FDC"/>
    <w:rsid w:val="00A41202"/>
    <w:rsid w:val="00A415FB"/>
    <w:rsid w:val="00A4184B"/>
    <w:rsid w:val="00A41D51"/>
    <w:rsid w:val="00A41F00"/>
    <w:rsid w:val="00A422B2"/>
    <w:rsid w:val="00A42350"/>
    <w:rsid w:val="00A424AD"/>
    <w:rsid w:val="00A4258B"/>
    <w:rsid w:val="00A426CB"/>
    <w:rsid w:val="00A42E6D"/>
    <w:rsid w:val="00A4302F"/>
    <w:rsid w:val="00A436D4"/>
    <w:rsid w:val="00A44EC4"/>
    <w:rsid w:val="00A4513B"/>
    <w:rsid w:val="00A45776"/>
    <w:rsid w:val="00A4596A"/>
    <w:rsid w:val="00A45B34"/>
    <w:rsid w:val="00A45CA4"/>
    <w:rsid w:val="00A46208"/>
    <w:rsid w:val="00A4688D"/>
    <w:rsid w:val="00A46951"/>
    <w:rsid w:val="00A4697A"/>
    <w:rsid w:val="00A4711F"/>
    <w:rsid w:val="00A474EE"/>
    <w:rsid w:val="00A47B49"/>
    <w:rsid w:val="00A47EDD"/>
    <w:rsid w:val="00A47F49"/>
    <w:rsid w:val="00A50178"/>
    <w:rsid w:val="00A50714"/>
    <w:rsid w:val="00A508C1"/>
    <w:rsid w:val="00A511C1"/>
    <w:rsid w:val="00A51305"/>
    <w:rsid w:val="00A51417"/>
    <w:rsid w:val="00A51B8D"/>
    <w:rsid w:val="00A5261E"/>
    <w:rsid w:val="00A52700"/>
    <w:rsid w:val="00A53068"/>
    <w:rsid w:val="00A53154"/>
    <w:rsid w:val="00A545D5"/>
    <w:rsid w:val="00A5466D"/>
    <w:rsid w:val="00A547BD"/>
    <w:rsid w:val="00A548B9"/>
    <w:rsid w:val="00A553E9"/>
    <w:rsid w:val="00A557D8"/>
    <w:rsid w:val="00A5584D"/>
    <w:rsid w:val="00A55D3C"/>
    <w:rsid w:val="00A55E4B"/>
    <w:rsid w:val="00A5627D"/>
    <w:rsid w:val="00A56370"/>
    <w:rsid w:val="00A56904"/>
    <w:rsid w:val="00A56C10"/>
    <w:rsid w:val="00A56F64"/>
    <w:rsid w:val="00A57559"/>
    <w:rsid w:val="00A57FCA"/>
    <w:rsid w:val="00A60C10"/>
    <w:rsid w:val="00A612FA"/>
    <w:rsid w:val="00A61873"/>
    <w:rsid w:val="00A61AFC"/>
    <w:rsid w:val="00A61BD4"/>
    <w:rsid w:val="00A61D86"/>
    <w:rsid w:val="00A6248B"/>
    <w:rsid w:val="00A6282C"/>
    <w:rsid w:val="00A62849"/>
    <w:rsid w:val="00A62FBD"/>
    <w:rsid w:val="00A62FF1"/>
    <w:rsid w:val="00A63297"/>
    <w:rsid w:val="00A63994"/>
    <w:rsid w:val="00A64391"/>
    <w:rsid w:val="00A64D14"/>
    <w:rsid w:val="00A64DB2"/>
    <w:rsid w:val="00A655F5"/>
    <w:rsid w:val="00A6568F"/>
    <w:rsid w:val="00A658CE"/>
    <w:rsid w:val="00A65940"/>
    <w:rsid w:val="00A663EE"/>
    <w:rsid w:val="00A6702E"/>
    <w:rsid w:val="00A6724A"/>
    <w:rsid w:val="00A67313"/>
    <w:rsid w:val="00A675E5"/>
    <w:rsid w:val="00A67A01"/>
    <w:rsid w:val="00A700EF"/>
    <w:rsid w:val="00A70F95"/>
    <w:rsid w:val="00A70FE3"/>
    <w:rsid w:val="00A71100"/>
    <w:rsid w:val="00A7130D"/>
    <w:rsid w:val="00A71684"/>
    <w:rsid w:val="00A71EBF"/>
    <w:rsid w:val="00A7205C"/>
    <w:rsid w:val="00A721D0"/>
    <w:rsid w:val="00A7229A"/>
    <w:rsid w:val="00A7241D"/>
    <w:rsid w:val="00A724DE"/>
    <w:rsid w:val="00A7275B"/>
    <w:rsid w:val="00A72982"/>
    <w:rsid w:val="00A73530"/>
    <w:rsid w:val="00A736AA"/>
    <w:rsid w:val="00A73C4C"/>
    <w:rsid w:val="00A73CEB"/>
    <w:rsid w:val="00A7466C"/>
    <w:rsid w:val="00A748D6"/>
    <w:rsid w:val="00A74A1A"/>
    <w:rsid w:val="00A74A24"/>
    <w:rsid w:val="00A751CC"/>
    <w:rsid w:val="00A7563D"/>
    <w:rsid w:val="00A75C83"/>
    <w:rsid w:val="00A75CBB"/>
    <w:rsid w:val="00A75E92"/>
    <w:rsid w:val="00A75FAA"/>
    <w:rsid w:val="00A76472"/>
    <w:rsid w:val="00A77B31"/>
    <w:rsid w:val="00A77CC2"/>
    <w:rsid w:val="00A80053"/>
    <w:rsid w:val="00A80086"/>
    <w:rsid w:val="00A80112"/>
    <w:rsid w:val="00A8090E"/>
    <w:rsid w:val="00A80B67"/>
    <w:rsid w:val="00A80C1C"/>
    <w:rsid w:val="00A80C4E"/>
    <w:rsid w:val="00A81890"/>
    <w:rsid w:val="00A82107"/>
    <w:rsid w:val="00A822C0"/>
    <w:rsid w:val="00A82350"/>
    <w:rsid w:val="00A827D4"/>
    <w:rsid w:val="00A82A81"/>
    <w:rsid w:val="00A82C14"/>
    <w:rsid w:val="00A82D89"/>
    <w:rsid w:val="00A82FDE"/>
    <w:rsid w:val="00A8306A"/>
    <w:rsid w:val="00A8307B"/>
    <w:rsid w:val="00A83131"/>
    <w:rsid w:val="00A832F3"/>
    <w:rsid w:val="00A8346F"/>
    <w:rsid w:val="00A834F2"/>
    <w:rsid w:val="00A8381C"/>
    <w:rsid w:val="00A83BAD"/>
    <w:rsid w:val="00A8402E"/>
    <w:rsid w:val="00A8433A"/>
    <w:rsid w:val="00A84CBC"/>
    <w:rsid w:val="00A84E45"/>
    <w:rsid w:val="00A85423"/>
    <w:rsid w:val="00A854BB"/>
    <w:rsid w:val="00A85766"/>
    <w:rsid w:val="00A8576E"/>
    <w:rsid w:val="00A8585F"/>
    <w:rsid w:val="00A85C40"/>
    <w:rsid w:val="00A86DBD"/>
    <w:rsid w:val="00A86F61"/>
    <w:rsid w:val="00A872FD"/>
    <w:rsid w:val="00A873BC"/>
    <w:rsid w:val="00A87736"/>
    <w:rsid w:val="00A87B5F"/>
    <w:rsid w:val="00A87EB0"/>
    <w:rsid w:val="00A87EE2"/>
    <w:rsid w:val="00A900FC"/>
    <w:rsid w:val="00A9018D"/>
    <w:rsid w:val="00A9055B"/>
    <w:rsid w:val="00A90641"/>
    <w:rsid w:val="00A9065A"/>
    <w:rsid w:val="00A9067E"/>
    <w:rsid w:val="00A90A5E"/>
    <w:rsid w:val="00A91002"/>
    <w:rsid w:val="00A9161B"/>
    <w:rsid w:val="00A91908"/>
    <w:rsid w:val="00A91B52"/>
    <w:rsid w:val="00A91F39"/>
    <w:rsid w:val="00A927B6"/>
    <w:rsid w:val="00A92AE5"/>
    <w:rsid w:val="00A931F7"/>
    <w:rsid w:val="00A935EE"/>
    <w:rsid w:val="00A93E2B"/>
    <w:rsid w:val="00A941D4"/>
    <w:rsid w:val="00A94BF3"/>
    <w:rsid w:val="00A94F25"/>
    <w:rsid w:val="00A94FD8"/>
    <w:rsid w:val="00A95D61"/>
    <w:rsid w:val="00A95F6A"/>
    <w:rsid w:val="00A967CE"/>
    <w:rsid w:val="00A96F3C"/>
    <w:rsid w:val="00A972AA"/>
    <w:rsid w:val="00AA0185"/>
    <w:rsid w:val="00AA09A7"/>
    <w:rsid w:val="00AA0A62"/>
    <w:rsid w:val="00AA0ADF"/>
    <w:rsid w:val="00AA0B42"/>
    <w:rsid w:val="00AA149F"/>
    <w:rsid w:val="00AA14DF"/>
    <w:rsid w:val="00AA205F"/>
    <w:rsid w:val="00AA26D0"/>
    <w:rsid w:val="00AA2A88"/>
    <w:rsid w:val="00AA2AF1"/>
    <w:rsid w:val="00AA2C7C"/>
    <w:rsid w:val="00AA2E4E"/>
    <w:rsid w:val="00AA3412"/>
    <w:rsid w:val="00AA34A3"/>
    <w:rsid w:val="00AA34E3"/>
    <w:rsid w:val="00AA358A"/>
    <w:rsid w:val="00AA3594"/>
    <w:rsid w:val="00AA3843"/>
    <w:rsid w:val="00AA3AC1"/>
    <w:rsid w:val="00AA3CE6"/>
    <w:rsid w:val="00AA3FA6"/>
    <w:rsid w:val="00AA4517"/>
    <w:rsid w:val="00AA4771"/>
    <w:rsid w:val="00AA498A"/>
    <w:rsid w:val="00AA4AD4"/>
    <w:rsid w:val="00AA4AF3"/>
    <w:rsid w:val="00AA4E08"/>
    <w:rsid w:val="00AA52A6"/>
    <w:rsid w:val="00AA554D"/>
    <w:rsid w:val="00AA55E4"/>
    <w:rsid w:val="00AA58C0"/>
    <w:rsid w:val="00AA5974"/>
    <w:rsid w:val="00AA5B9F"/>
    <w:rsid w:val="00AA5C83"/>
    <w:rsid w:val="00AA5EE6"/>
    <w:rsid w:val="00AA6123"/>
    <w:rsid w:val="00AA6218"/>
    <w:rsid w:val="00AA6360"/>
    <w:rsid w:val="00AA6C2D"/>
    <w:rsid w:val="00AA6F0D"/>
    <w:rsid w:val="00AA7655"/>
    <w:rsid w:val="00AA7738"/>
    <w:rsid w:val="00AA782E"/>
    <w:rsid w:val="00AA789C"/>
    <w:rsid w:val="00AA79FB"/>
    <w:rsid w:val="00AA7D15"/>
    <w:rsid w:val="00AA7D19"/>
    <w:rsid w:val="00AB04CB"/>
    <w:rsid w:val="00AB0ABD"/>
    <w:rsid w:val="00AB0ADA"/>
    <w:rsid w:val="00AB0BC9"/>
    <w:rsid w:val="00AB0CCF"/>
    <w:rsid w:val="00AB11D2"/>
    <w:rsid w:val="00AB125B"/>
    <w:rsid w:val="00AB1A41"/>
    <w:rsid w:val="00AB1CBB"/>
    <w:rsid w:val="00AB1E78"/>
    <w:rsid w:val="00AB1E98"/>
    <w:rsid w:val="00AB27BF"/>
    <w:rsid w:val="00AB2A95"/>
    <w:rsid w:val="00AB34DE"/>
    <w:rsid w:val="00AB391E"/>
    <w:rsid w:val="00AB3DEA"/>
    <w:rsid w:val="00AB41CB"/>
    <w:rsid w:val="00AB427B"/>
    <w:rsid w:val="00AB43D7"/>
    <w:rsid w:val="00AB4443"/>
    <w:rsid w:val="00AB4455"/>
    <w:rsid w:val="00AB45FB"/>
    <w:rsid w:val="00AB461F"/>
    <w:rsid w:val="00AB4D7C"/>
    <w:rsid w:val="00AB62BC"/>
    <w:rsid w:val="00AB6A39"/>
    <w:rsid w:val="00AB6A4C"/>
    <w:rsid w:val="00AB6A5A"/>
    <w:rsid w:val="00AB6C4C"/>
    <w:rsid w:val="00AB6DFA"/>
    <w:rsid w:val="00AB776D"/>
    <w:rsid w:val="00AB793F"/>
    <w:rsid w:val="00AB7A04"/>
    <w:rsid w:val="00AB7C60"/>
    <w:rsid w:val="00AC025E"/>
    <w:rsid w:val="00AC0589"/>
    <w:rsid w:val="00AC0652"/>
    <w:rsid w:val="00AC11A9"/>
    <w:rsid w:val="00AC1525"/>
    <w:rsid w:val="00AC17F3"/>
    <w:rsid w:val="00AC2017"/>
    <w:rsid w:val="00AC20BA"/>
    <w:rsid w:val="00AC2390"/>
    <w:rsid w:val="00AC289F"/>
    <w:rsid w:val="00AC293C"/>
    <w:rsid w:val="00AC3237"/>
    <w:rsid w:val="00AC36FC"/>
    <w:rsid w:val="00AC3BAC"/>
    <w:rsid w:val="00AC435E"/>
    <w:rsid w:val="00AC47A5"/>
    <w:rsid w:val="00AC5258"/>
    <w:rsid w:val="00AC5A06"/>
    <w:rsid w:val="00AC66EC"/>
    <w:rsid w:val="00AC6E12"/>
    <w:rsid w:val="00AC6F87"/>
    <w:rsid w:val="00AC702F"/>
    <w:rsid w:val="00AC773E"/>
    <w:rsid w:val="00AC77CD"/>
    <w:rsid w:val="00AC79B2"/>
    <w:rsid w:val="00AC7A81"/>
    <w:rsid w:val="00AC7B52"/>
    <w:rsid w:val="00AC7C29"/>
    <w:rsid w:val="00AD0088"/>
    <w:rsid w:val="00AD0463"/>
    <w:rsid w:val="00AD0A98"/>
    <w:rsid w:val="00AD0BB7"/>
    <w:rsid w:val="00AD0F73"/>
    <w:rsid w:val="00AD1B83"/>
    <w:rsid w:val="00AD224F"/>
    <w:rsid w:val="00AD23DF"/>
    <w:rsid w:val="00AD23E5"/>
    <w:rsid w:val="00AD364F"/>
    <w:rsid w:val="00AD48CB"/>
    <w:rsid w:val="00AD50DF"/>
    <w:rsid w:val="00AD57AF"/>
    <w:rsid w:val="00AD5AF5"/>
    <w:rsid w:val="00AD64D5"/>
    <w:rsid w:val="00AD68DB"/>
    <w:rsid w:val="00AD6AA2"/>
    <w:rsid w:val="00AD71CA"/>
    <w:rsid w:val="00AD74AA"/>
    <w:rsid w:val="00AD785B"/>
    <w:rsid w:val="00AD7974"/>
    <w:rsid w:val="00AD7A9C"/>
    <w:rsid w:val="00AD7F77"/>
    <w:rsid w:val="00AE0444"/>
    <w:rsid w:val="00AE0B71"/>
    <w:rsid w:val="00AE0BF8"/>
    <w:rsid w:val="00AE1421"/>
    <w:rsid w:val="00AE15A5"/>
    <w:rsid w:val="00AE185C"/>
    <w:rsid w:val="00AE1D28"/>
    <w:rsid w:val="00AE1F84"/>
    <w:rsid w:val="00AE20A3"/>
    <w:rsid w:val="00AE2243"/>
    <w:rsid w:val="00AE283C"/>
    <w:rsid w:val="00AE2BAA"/>
    <w:rsid w:val="00AE2EAE"/>
    <w:rsid w:val="00AE2EBA"/>
    <w:rsid w:val="00AE3145"/>
    <w:rsid w:val="00AE3AB0"/>
    <w:rsid w:val="00AE3E90"/>
    <w:rsid w:val="00AE3E96"/>
    <w:rsid w:val="00AE46C6"/>
    <w:rsid w:val="00AE480F"/>
    <w:rsid w:val="00AE49B7"/>
    <w:rsid w:val="00AE4D6D"/>
    <w:rsid w:val="00AE4DBD"/>
    <w:rsid w:val="00AE531F"/>
    <w:rsid w:val="00AE55D4"/>
    <w:rsid w:val="00AE56E7"/>
    <w:rsid w:val="00AE57E7"/>
    <w:rsid w:val="00AE6438"/>
    <w:rsid w:val="00AE64DC"/>
    <w:rsid w:val="00AE67AC"/>
    <w:rsid w:val="00AE6A25"/>
    <w:rsid w:val="00AE74B3"/>
    <w:rsid w:val="00AE7D05"/>
    <w:rsid w:val="00AF0E46"/>
    <w:rsid w:val="00AF1866"/>
    <w:rsid w:val="00AF2831"/>
    <w:rsid w:val="00AF2887"/>
    <w:rsid w:val="00AF2C58"/>
    <w:rsid w:val="00AF2C75"/>
    <w:rsid w:val="00AF3551"/>
    <w:rsid w:val="00AF36C2"/>
    <w:rsid w:val="00AF3B0B"/>
    <w:rsid w:val="00AF3B1F"/>
    <w:rsid w:val="00AF3C42"/>
    <w:rsid w:val="00AF403C"/>
    <w:rsid w:val="00AF430E"/>
    <w:rsid w:val="00AF4366"/>
    <w:rsid w:val="00AF49C8"/>
    <w:rsid w:val="00AF4A48"/>
    <w:rsid w:val="00AF4B1C"/>
    <w:rsid w:val="00AF4CF7"/>
    <w:rsid w:val="00AF503C"/>
    <w:rsid w:val="00AF5199"/>
    <w:rsid w:val="00AF7251"/>
    <w:rsid w:val="00AF75EE"/>
    <w:rsid w:val="00AF778D"/>
    <w:rsid w:val="00AF7E2E"/>
    <w:rsid w:val="00AF7EC6"/>
    <w:rsid w:val="00B000E8"/>
    <w:rsid w:val="00B00101"/>
    <w:rsid w:val="00B0036C"/>
    <w:rsid w:val="00B00578"/>
    <w:rsid w:val="00B005E0"/>
    <w:rsid w:val="00B014B4"/>
    <w:rsid w:val="00B0156B"/>
    <w:rsid w:val="00B01B69"/>
    <w:rsid w:val="00B02677"/>
    <w:rsid w:val="00B02FFC"/>
    <w:rsid w:val="00B0305B"/>
    <w:rsid w:val="00B031AF"/>
    <w:rsid w:val="00B04282"/>
    <w:rsid w:val="00B0454A"/>
    <w:rsid w:val="00B0469A"/>
    <w:rsid w:val="00B0501E"/>
    <w:rsid w:val="00B05595"/>
    <w:rsid w:val="00B059FD"/>
    <w:rsid w:val="00B05A49"/>
    <w:rsid w:val="00B05DD1"/>
    <w:rsid w:val="00B062EF"/>
    <w:rsid w:val="00B063C8"/>
    <w:rsid w:val="00B06842"/>
    <w:rsid w:val="00B070E5"/>
    <w:rsid w:val="00B0715F"/>
    <w:rsid w:val="00B0764B"/>
    <w:rsid w:val="00B076AB"/>
    <w:rsid w:val="00B0784D"/>
    <w:rsid w:val="00B07E2F"/>
    <w:rsid w:val="00B07FF1"/>
    <w:rsid w:val="00B11048"/>
    <w:rsid w:val="00B1123E"/>
    <w:rsid w:val="00B1213E"/>
    <w:rsid w:val="00B12AC0"/>
    <w:rsid w:val="00B12CC7"/>
    <w:rsid w:val="00B12D8C"/>
    <w:rsid w:val="00B12FC9"/>
    <w:rsid w:val="00B13067"/>
    <w:rsid w:val="00B13167"/>
    <w:rsid w:val="00B13370"/>
    <w:rsid w:val="00B1353C"/>
    <w:rsid w:val="00B136C2"/>
    <w:rsid w:val="00B137FB"/>
    <w:rsid w:val="00B13A10"/>
    <w:rsid w:val="00B13ECE"/>
    <w:rsid w:val="00B13F45"/>
    <w:rsid w:val="00B1422A"/>
    <w:rsid w:val="00B14F19"/>
    <w:rsid w:val="00B150C7"/>
    <w:rsid w:val="00B15FFA"/>
    <w:rsid w:val="00B16016"/>
    <w:rsid w:val="00B161A5"/>
    <w:rsid w:val="00B16592"/>
    <w:rsid w:val="00B16714"/>
    <w:rsid w:val="00B170EB"/>
    <w:rsid w:val="00B1720A"/>
    <w:rsid w:val="00B172BD"/>
    <w:rsid w:val="00B1756A"/>
    <w:rsid w:val="00B1773C"/>
    <w:rsid w:val="00B178E9"/>
    <w:rsid w:val="00B17A2E"/>
    <w:rsid w:val="00B200C9"/>
    <w:rsid w:val="00B2017E"/>
    <w:rsid w:val="00B20427"/>
    <w:rsid w:val="00B20C6D"/>
    <w:rsid w:val="00B20F97"/>
    <w:rsid w:val="00B20FD7"/>
    <w:rsid w:val="00B21DBC"/>
    <w:rsid w:val="00B21F60"/>
    <w:rsid w:val="00B22176"/>
    <w:rsid w:val="00B22583"/>
    <w:rsid w:val="00B22755"/>
    <w:rsid w:val="00B22835"/>
    <w:rsid w:val="00B22A94"/>
    <w:rsid w:val="00B22D17"/>
    <w:rsid w:val="00B23057"/>
    <w:rsid w:val="00B2339F"/>
    <w:rsid w:val="00B239B4"/>
    <w:rsid w:val="00B23BF1"/>
    <w:rsid w:val="00B23C37"/>
    <w:rsid w:val="00B24402"/>
    <w:rsid w:val="00B244F8"/>
    <w:rsid w:val="00B24736"/>
    <w:rsid w:val="00B24AE8"/>
    <w:rsid w:val="00B24BDE"/>
    <w:rsid w:val="00B24CAE"/>
    <w:rsid w:val="00B24EBE"/>
    <w:rsid w:val="00B256B7"/>
    <w:rsid w:val="00B25C88"/>
    <w:rsid w:val="00B25E58"/>
    <w:rsid w:val="00B25F36"/>
    <w:rsid w:val="00B25F3F"/>
    <w:rsid w:val="00B267AC"/>
    <w:rsid w:val="00B26B28"/>
    <w:rsid w:val="00B26B93"/>
    <w:rsid w:val="00B26D73"/>
    <w:rsid w:val="00B27202"/>
    <w:rsid w:val="00B27AC9"/>
    <w:rsid w:val="00B27AD7"/>
    <w:rsid w:val="00B27D13"/>
    <w:rsid w:val="00B30106"/>
    <w:rsid w:val="00B30D0B"/>
    <w:rsid w:val="00B310C7"/>
    <w:rsid w:val="00B31666"/>
    <w:rsid w:val="00B3172A"/>
    <w:rsid w:val="00B31DDB"/>
    <w:rsid w:val="00B32121"/>
    <w:rsid w:val="00B323DB"/>
    <w:rsid w:val="00B32473"/>
    <w:rsid w:val="00B327A3"/>
    <w:rsid w:val="00B3285E"/>
    <w:rsid w:val="00B3365D"/>
    <w:rsid w:val="00B33706"/>
    <w:rsid w:val="00B339D5"/>
    <w:rsid w:val="00B34107"/>
    <w:rsid w:val="00B3454D"/>
    <w:rsid w:val="00B34634"/>
    <w:rsid w:val="00B349F8"/>
    <w:rsid w:val="00B34A37"/>
    <w:rsid w:val="00B34D72"/>
    <w:rsid w:val="00B350F0"/>
    <w:rsid w:val="00B352A4"/>
    <w:rsid w:val="00B35C59"/>
    <w:rsid w:val="00B366F5"/>
    <w:rsid w:val="00B3688C"/>
    <w:rsid w:val="00B3698F"/>
    <w:rsid w:val="00B37968"/>
    <w:rsid w:val="00B37981"/>
    <w:rsid w:val="00B37ABA"/>
    <w:rsid w:val="00B37AD2"/>
    <w:rsid w:val="00B406A9"/>
    <w:rsid w:val="00B409B6"/>
    <w:rsid w:val="00B40A11"/>
    <w:rsid w:val="00B40C14"/>
    <w:rsid w:val="00B40D4A"/>
    <w:rsid w:val="00B40F0B"/>
    <w:rsid w:val="00B413CF"/>
    <w:rsid w:val="00B41823"/>
    <w:rsid w:val="00B41B91"/>
    <w:rsid w:val="00B41ECB"/>
    <w:rsid w:val="00B41F5E"/>
    <w:rsid w:val="00B426D2"/>
    <w:rsid w:val="00B4377E"/>
    <w:rsid w:val="00B43DDB"/>
    <w:rsid w:val="00B4425A"/>
    <w:rsid w:val="00B442E3"/>
    <w:rsid w:val="00B44378"/>
    <w:rsid w:val="00B44428"/>
    <w:rsid w:val="00B44EDF"/>
    <w:rsid w:val="00B45108"/>
    <w:rsid w:val="00B45738"/>
    <w:rsid w:val="00B45ACF"/>
    <w:rsid w:val="00B4663C"/>
    <w:rsid w:val="00B4698B"/>
    <w:rsid w:val="00B46C2A"/>
    <w:rsid w:val="00B47028"/>
    <w:rsid w:val="00B47156"/>
    <w:rsid w:val="00B471E2"/>
    <w:rsid w:val="00B47667"/>
    <w:rsid w:val="00B47947"/>
    <w:rsid w:val="00B479A4"/>
    <w:rsid w:val="00B47A2E"/>
    <w:rsid w:val="00B47C37"/>
    <w:rsid w:val="00B501E0"/>
    <w:rsid w:val="00B50252"/>
    <w:rsid w:val="00B5027B"/>
    <w:rsid w:val="00B50282"/>
    <w:rsid w:val="00B502F2"/>
    <w:rsid w:val="00B50309"/>
    <w:rsid w:val="00B508B7"/>
    <w:rsid w:val="00B50BE5"/>
    <w:rsid w:val="00B50CCA"/>
    <w:rsid w:val="00B51264"/>
    <w:rsid w:val="00B51BD6"/>
    <w:rsid w:val="00B5210B"/>
    <w:rsid w:val="00B52579"/>
    <w:rsid w:val="00B52707"/>
    <w:rsid w:val="00B5279F"/>
    <w:rsid w:val="00B52929"/>
    <w:rsid w:val="00B52D02"/>
    <w:rsid w:val="00B52D77"/>
    <w:rsid w:val="00B531CD"/>
    <w:rsid w:val="00B5373B"/>
    <w:rsid w:val="00B53F8A"/>
    <w:rsid w:val="00B54532"/>
    <w:rsid w:val="00B5464E"/>
    <w:rsid w:val="00B54A64"/>
    <w:rsid w:val="00B55EFB"/>
    <w:rsid w:val="00B5612B"/>
    <w:rsid w:val="00B5638B"/>
    <w:rsid w:val="00B5677F"/>
    <w:rsid w:val="00B56D01"/>
    <w:rsid w:val="00B5751F"/>
    <w:rsid w:val="00B575DA"/>
    <w:rsid w:val="00B57C8F"/>
    <w:rsid w:val="00B57EF8"/>
    <w:rsid w:val="00B6078E"/>
    <w:rsid w:val="00B6084B"/>
    <w:rsid w:val="00B60B5E"/>
    <w:rsid w:val="00B60F63"/>
    <w:rsid w:val="00B610C8"/>
    <w:rsid w:val="00B61945"/>
    <w:rsid w:val="00B620D1"/>
    <w:rsid w:val="00B6217B"/>
    <w:rsid w:val="00B62947"/>
    <w:rsid w:val="00B62A01"/>
    <w:rsid w:val="00B634CC"/>
    <w:rsid w:val="00B63592"/>
    <w:rsid w:val="00B63862"/>
    <w:rsid w:val="00B63A26"/>
    <w:rsid w:val="00B63A45"/>
    <w:rsid w:val="00B63C09"/>
    <w:rsid w:val="00B64240"/>
    <w:rsid w:val="00B648CF"/>
    <w:rsid w:val="00B64B34"/>
    <w:rsid w:val="00B64ED9"/>
    <w:rsid w:val="00B654EF"/>
    <w:rsid w:val="00B6558E"/>
    <w:rsid w:val="00B655AF"/>
    <w:rsid w:val="00B656C2"/>
    <w:rsid w:val="00B6577A"/>
    <w:rsid w:val="00B65859"/>
    <w:rsid w:val="00B65C5E"/>
    <w:rsid w:val="00B65C7C"/>
    <w:rsid w:val="00B65D3D"/>
    <w:rsid w:val="00B65E2F"/>
    <w:rsid w:val="00B65E70"/>
    <w:rsid w:val="00B66046"/>
    <w:rsid w:val="00B661A5"/>
    <w:rsid w:val="00B670CE"/>
    <w:rsid w:val="00B677B2"/>
    <w:rsid w:val="00B67812"/>
    <w:rsid w:val="00B67C8D"/>
    <w:rsid w:val="00B70081"/>
    <w:rsid w:val="00B70535"/>
    <w:rsid w:val="00B708CA"/>
    <w:rsid w:val="00B70DE0"/>
    <w:rsid w:val="00B71144"/>
    <w:rsid w:val="00B713B8"/>
    <w:rsid w:val="00B719EE"/>
    <w:rsid w:val="00B71AD7"/>
    <w:rsid w:val="00B71B40"/>
    <w:rsid w:val="00B71DDA"/>
    <w:rsid w:val="00B72174"/>
    <w:rsid w:val="00B726D0"/>
    <w:rsid w:val="00B728ED"/>
    <w:rsid w:val="00B72926"/>
    <w:rsid w:val="00B72973"/>
    <w:rsid w:val="00B734A5"/>
    <w:rsid w:val="00B73706"/>
    <w:rsid w:val="00B7371D"/>
    <w:rsid w:val="00B7389B"/>
    <w:rsid w:val="00B738B0"/>
    <w:rsid w:val="00B73A0E"/>
    <w:rsid w:val="00B74242"/>
    <w:rsid w:val="00B74306"/>
    <w:rsid w:val="00B74316"/>
    <w:rsid w:val="00B74404"/>
    <w:rsid w:val="00B74693"/>
    <w:rsid w:val="00B747E6"/>
    <w:rsid w:val="00B74942"/>
    <w:rsid w:val="00B74E59"/>
    <w:rsid w:val="00B766C1"/>
    <w:rsid w:val="00B7689B"/>
    <w:rsid w:val="00B769DF"/>
    <w:rsid w:val="00B76F05"/>
    <w:rsid w:val="00B77183"/>
    <w:rsid w:val="00B7748D"/>
    <w:rsid w:val="00B774D6"/>
    <w:rsid w:val="00B77964"/>
    <w:rsid w:val="00B77C12"/>
    <w:rsid w:val="00B81116"/>
    <w:rsid w:val="00B81A18"/>
    <w:rsid w:val="00B81CCC"/>
    <w:rsid w:val="00B81D44"/>
    <w:rsid w:val="00B81ED2"/>
    <w:rsid w:val="00B82923"/>
    <w:rsid w:val="00B82E20"/>
    <w:rsid w:val="00B82E98"/>
    <w:rsid w:val="00B83106"/>
    <w:rsid w:val="00B83505"/>
    <w:rsid w:val="00B8363A"/>
    <w:rsid w:val="00B83AE2"/>
    <w:rsid w:val="00B84091"/>
    <w:rsid w:val="00B84255"/>
    <w:rsid w:val="00B84C18"/>
    <w:rsid w:val="00B84CD0"/>
    <w:rsid w:val="00B85511"/>
    <w:rsid w:val="00B85FA4"/>
    <w:rsid w:val="00B86244"/>
    <w:rsid w:val="00B862E0"/>
    <w:rsid w:val="00B86D55"/>
    <w:rsid w:val="00B87142"/>
    <w:rsid w:val="00B873BB"/>
    <w:rsid w:val="00B90B37"/>
    <w:rsid w:val="00B90BA0"/>
    <w:rsid w:val="00B90BB1"/>
    <w:rsid w:val="00B90C02"/>
    <w:rsid w:val="00B9119B"/>
    <w:rsid w:val="00B918C4"/>
    <w:rsid w:val="00B918F7"/>
    <w:rsid w:val="00B91F03"/>
    <w:rsid w:val="00B921DC"/>
    <w:rsid w:val="00B926FB"/>
    <w:rsid w:val="00B93174"/>
    <w:rsid w:val="00B931A0"/>
    <w:rsid w:val="00B93313"/>
    <w:rsid w:val="00B93555"/>
    <w:rsid w:val="00B9396C"/>
    <w:rsid w:val="00B93BDD"/>
    <w:rsid w:val="00B9406F"/>
    <w:rsid w:val="00B945C5"/>
    <w:rsid w:val="00B9485C"/>
    <w:rsid w:val="00B94ADE"/>
    <w:rsid w:val="00B95780"/>
    <w:rsid w:val="00B957C3"/>
    <w:rsid w:val="00B9598D"/>
    <w:rsid w:val="00B95EEE"/>
    <w:rsid w:val="00B95EFD"/>
    <w:rsid w:val="00B96030"/>
    <w:rsid w:val="00B967D3"/>
    <w:rsid w:val="00B96C67"/>
    <w:rsid w:val="00B9738A"/>
    <w:rsid w:val="00B9795C"/>
    <w:rsid w:val="00B9796F"/>
    <w:rsid w:val="00BA06F7"/>
    <w:rsid w:val="00BA07BE"/>
    <w:rsid w:val="00BA0B0F"/>
    <w:rsid w:val="00BA0B4E"/>
    <w:rsid w:val="00BA0BD4"/>
    <w:rsid w:val="00BA0D8F"/>
    <w:rsid w:val="00BA0DFF"/>
    <w:rsid w:val="00BA0E3F"/>
    <w:rsid w:val="00BA0F3E"/>
    <w:rsid w:val="00BA175D"/>
    <w:rsid w:val="00BA183C"/>
    <w:rsid w:val="00BA19B8"/>
    <w:rsid w:val="00BA1B85"/>
    <w:rsid w:val="00BA2079"/>
    <w:rsid w:val="00BA20FB"/>
    <w:rsid w:val="00BA21C6"/>
    <w:rsid w:val="00BA287A"/>
    <w:rsid w:val="00BA2B14"/>
    <w:rsid w:val="00BA48DF"/>
    <w:rsid w:val="00BA4BFF"/>
    <w:rsid w:val="00BA4ECF"/>
    <w:rsid w:val="00BA5106"/>
    <w:rsid w:val="00BA51B1"/>
    <w:rsid w:val="00BA55FD"/>
    <w:rsid w:val="00BA598C"/>
    <w:rsid w:val="00BA6071"/>
    <w:rsid w:val="00BA6419"/>
    <w:rsid w:val="00BA6534"/>
    <w:rsid w:val="00BA6A1E"/>
    <w:rsid w:val="00BA6B1C"/>
    <w:rsid w:val="00BA6C76"/>
    <w:rsid w:val="00BA7D20"/>
    <w:rsid w:val="00BB0021"/>
    <w:rsid w:val="00BB0628"/>
    <w:rsid w:val="00BB150C"/>
    <w:rsid w:val="00BB1777"/>
    <w:rsid w:val="00BB17D3"/>
    <w:rsid w:val="00BB1A81"/>
    <w:rsid w:val="00BB1E13"/>
    <w:rsid w:val="00BB1F86"/>
    <w:rsid w:val="00BB21F4"/>
    <w:rsid w:val="00BB26E2"/>
    <w:rsid w:val="00BB3079"/>
    <w:rsid w:val="00BB3697"/>
    <w:rsid w:val="00BB3CCE"/>
    <w:rsid w:val="00BB4374"/>
    <w:rsid w:val="00BB44DF"/>
    <w:rsid w:val="00BB4578"/>
    <w:rsid w:val="00BB461E"/>
    <w:rsid w:val="00BB49A0"/>
    <w:rsid w:val="00BB4D32"/>
    <w:rsid w:val="00BB4E96"/>
    <w:rsid w:val="00BB5B6A"/>
    <w:rsid w:val="00BB5E5E"/>
    <w:rsid w:val="00BB5EB3"/>
    <w:rsid w:val="00BB666B"/>
    <w:rsid w:val="00BB67CF"/>
    <w:rsid w:val="00BB6D4A"/>
    <w:rsid w:val="00BB6DBE"/>
    <w:rsid w:val="00BB6FCB"/>
    <w:rsid w:val="00BB707D"/>
    <w:rsid w:val="00BB7193"/>
    <w:rsid w:val="00BB73C0"/>
    <w:rsid w:val="00BB7ABF"/>
    <w:rsid w:val="00BC0318"/>
    <w:rsid w:val="00BC053C"/>
    <w:rsid w:val="00BC05B0"/>
    <w:rsid w:val="00BC09A4"/>
    <w:rsid w:val="00BC0CE6"/>
    <w:rsid w:val="00BC1A00"/>
    <w:rsid w:val="00BC1A25"/>
    <w:rsid w:val="00BC1CEA"/>
    <w:rsid w:val="00BC2434"/>
    <w:rsid w:val="00BC2CAA"/>
    <w:rsid w:val="00BC2F9F"/>
    <w:rsid w:val="00BC3794"/>
    <w:rsid w:val="00BC399F"/>
    <w:rsid w:val="00BC3DF4"/>
    <w:rsid w:val="00BC45A4"/>
    <w:rsid w:val="00BC4C7A"/>
    <w:rsid w:val="00BC5856"/>
    <w:rsid w:val="00BC5E68"/>
    <w:rsid w:val="00BC5E95"/>
    <w:rsid w:val="00BC6094"/>
    <w:rsid w:val="00BC6745"/>
    <w:rsid w:val="00BC6B36"/>
    <w:rsid w:val="00BC70DC"/>
    <w:rsid w:val="00BC7238"/>
    <w:rsid w:val="00BC7B00"/>
    <w:rsid w:val="00BC7B58"/>
    <w:rsid w:val="00BD05F7"/>
    <w:rsid w:val="00BD0795"/>
    <w:rsid w:val="00BD0CD5"/>
    <w:rsid w:val="00BD0DE4"/>
    <w:rsid w:val="00BD1095"/>
    <w:rsid w:val="00BD11CA"/>
    <w:rsid w:val="00BD1393"/>
    <w:rsid w:val="00BD1A15"/>
    <w:rsid w:val="00BD1AAE"/>
    <w:rsid w:val="00BD1D5D"/>
    <w:rsid w:val="00BD2287"/>
    <w:rsid w:val="00BD2353"/>
    <w:rsid w:val="00BD262F"/>
    <w:rsid w:val="00BD2D04"/>
    <w:rsid w:val="00BD38B2"/>
    <w:rsid w:val="00BD3B3D"/>
    <w:rsid w:val="00BD3F04"/>
    <w:rsid w:val="00BD4557"/>
    <w:rsid w:val="00BD4588"/>
    <w:rsid w:val="00BD481A"/>
    <w:rsid w:val="00BD55E4"/>
    <w:rsid w:val="00BD56CA"/>
    <w:rsid w:val="00BD57BE"/>
    <w:rsid w:val="00BD60F5"/>
    <w:rsid w:val="00BD614B"/>
    <w:rsid w:val="00BD6996"/>
    <w:rsid w:val="00BD69BB"/>
    <w:rsid w:val="00BD7898"/>
    <w:rsid w:val="00BD7A4D"/>
    <w:rsid w:val="00BE000A"/>
    <w:rsid w:val="00BE0224"/>
    <w:rsid w:val="00BE03B3"/>
    <w:rsid w:val="00BE0735"/>
    <w:rsid w:val="00BE09A0"/>
    <w:rsid w:val="00BE0C3B"/>
    <w:rsid w:val="00BE0F95"/>
    <w:rsid w:val="00BE1133"/>
    <w:rsid w:val="00BE15E7"/>
    <w:rsid w:val="00BE20C3"/>
    <w:rsid w:val="00BE212E"/>
    <w:rsid w:val="00BE2344"/>
    <w:rsid w:val="00BE24C0"/>
    <w:rsid w:val="00BE277F"/>
    <w:rsid w:val="00BE2D82"/>
    <w:rsid w:val="00BE2E1C"/>
    <w:rsid w:val="00BE338C"/>
    <w:rsid w:val="00BE3DEF"/>
    <w:rsid w:val="00BE3FAB"/>
    <w:rsid w:val="00BE408A"/>
    <w:rsid w:val="00BE4107"/>
    <w:rsid w:val="00BE49FF"/>
    <w:rsid w:val="00BE4B95"/>
    <w:rsid w:val="00BE4BED"/>
    <w:rsid w:val="00BE51A1"/>
    <w:rsid w:val="00BE5383"/>
    <w:rsid w:val="00BE60E2"/>
    <w:rsid w:val="00BE621D"/>
    <w:rsid w:val="00BE6259"/>
    <w:rsid w:val="00BE695C"/>
    <w:rsid w:val="00BE6AC6"/>
    <w:rsid w:val="00BE6D00"/>
    <w:rsid w:val="00BE71E7"/>
    <w:rsid w:val="00BE73CB"/>
    <w:rsid w:val="00BE78B5"/>
    <w:rsid w:val="00BF0161"/>
    <w:rsid w:val="00BF06BB"/>
    <w:rsid w:val="00BF06E6"/>
    <w:rsid w:val="00BF077C"/>
    <w:rsid w:val="00BF090C"/>
    <w:rsid w:val="00BF0922"/>
    <w:rsid w:val="00BF0CD3"/>
    <w:rsid w:val="00BF0D51"/>
    <w:rsid w:val="00BF19FD"/>
    <w:rsid w:val="00BF1DFF"/>
    <w:rsid w:val="00BF21A1"/>
    <w:rsid w:val="00BF2521"/>
    <w:rsid w:val="00BF280E"/>
    <w:rsid w:val="00BF28A4"/>
    <w:rsid w:val="00BF2AE3"/>
    <w:rsid w:val="00BF2F73"/>
    <w:rsid w:val="00BF3601"/>
    <w:rsid w:val="00BF37C5"/>
    <w:rsid w:val="00BF3A4E"/>
    <w:rsid w:val="00BF3C62"/>
    <w:rsid w:val="00BF403C"/>
    <w:rsid w:val="00BF41AD"/>
    <w:rsid w:val="00BF4471"/>
    <w:rsid w:val="00BF44D8"/>
    <w:rsid w:val="00BF44F4"/>
    <w:rsid w:val="00BF4F0B"/>
    <w:rsid w:val="00BF5151"/>
    <w:rsid w:val="00BF5D01"/>
    <w:rsid w:val="00BF5E58"/>
    <w:rsid w:val="00BF6214"/>
    <w:rsid w:val="00BF6552"/>
    <w:rsid w:val="00BF6D83"/>
    <w:rsid w:val="00BF6EF0"/>
    <w:rsid w:val="00BF7246"/>
    <w:rsid w:val="00BF72C8"/>
    <w:rsid w:val="00BF76FF"/>
    <w:rsid w:val="00BF77E2"/>
    <w:rsid w:val="00BF7A21"/>
    <w:rsid w:val="00BF7C2F"/>
    <w:rsid w:val="00BF7EC8"/>
    <w:rsid w:val="00C006EB"/>
    <w:rsid w:val="00C00B01"/>
    <w:rsid w:val="00C00BE5"/>
    <w:rsid w:val="00C011AD"/>
    <w:rsid w:val="00C01330"/>
    <w:rsid w:val="00C01776"/>
    <w:rsid w:val="00C01900"/>
    <w:rsid w:val="00C028EB"/>
    <w:rsid w:val="00C02DF8"/>
    <w:rsid w:val="00C02E4B"/>
    <w:rsid w:val="00C02F2D"/>
    <w:rsid w:val="00C03C14"/>
    <w:rsid w:val="00C0471F"/>
    <w:rsid w:val="00C04A9F"/>
    <w:rsid w:val="00C04FFE"/>
    <w:rsid w:val="00C051ED"/>
    <w:rsid w:val="00C05276"/>
    <w:rsid w:val="00C05363"/>
    <w:rsid w:val="00C054E9"/>
    <w:rsid w:val="00C059D2"/>
    <w:rsid w:val="00C05B72"/>
    <w:rsid w:val="00C05F99"/>
    <w:rsid w:val="00C064AA"/>
    <w:rsid w:val="00C06588"/>
    <w:rsid w:val="00C06717"/>
    <w:rsid w:val="00C067C8"/>
    <w:rsid w:val="00C06A48"/>
    <w:rsid w:val="00C070C5"/>
    <w:rsid w:val="00C072CE"/>
    <w:rsid w:val="00C07330"/>
    <w:rsid w:val="00C07741"/>
    <w:rsid w:val="00C07DAD"/>
    <w:rsid w:val="00C10587"/>
    <w:rsid w:val="00C1064A"/>
    <w:rsid w:val="00C11402"/>
    <w:rsid w:val="00C1179A"/>
    <w:rsid w:val="00C1222B"/>
    <w:rsid w:val="00C1228A"/>
    <w:rsid w:val="00C1234E"/>
    <w:rsid w:val="00C12938"/>
    <w:rsid w:val="00C12B1E"/>
    <w:rsid w:val="00C12CF1"/>
    <w:rsid w:val="00C12D2F"/>
    <w:rsid w:val="00C12DAE"/>
    <w:rsid w:val="00C12FA5"/>
    <w:rsid w:val="00C1355C"/>
    <w:rsid w:val="00C13E64"/>
    <w:rsid w:val="00C14E89"/>
    <w:rsid w:val="00C14E8D"/>
    <w:rsid w:val="00C1501A"/>
    <w:rsid w:val="00C155B7"/>
    <w:rsid w:val="00C156D5"/>
    <w:rsid w:val="00C156DE"/>
    <w:rsid w:val="00C15957"/>
    <w:rsid w:val="00C15AD2"/>
    <w:rsid w:val="00C15D27"/>
    <w:rsid w:val="00C16217"/>
    <w:rsid w:val="00C16474"/>
    <w:rsid w:val="00C16DFD"/>
    <w:rsid w:val="00C16E59"/>
    <w:rsid w:val="00C16F6A"/>
    <w:rsid w:val="00C1709A"/>
    <w:rsid w:val="00C171F4"/>
    <w:rsid w:val="00C17830"/>
    <w:rsid w:val="00C1788C"/>
    <w:rsid w:val="00C17FBF"/>
    <w:rsid w:val="00C21983"/>
    <w:rsid w:val="00C21A29"/>
    <w:rsid w:val="00C21C64"/>
    <w:rsid w:val="00C2275D"/>
    <w:rsid w:val="00C229CF"/>
    <w:rsid w:val="00C229D9"/>
    <w:rsid w:val="00C230AA"/>
    <w:rsid w:val="00C23287"/>
    <w:rsid w:val="00C23497"/>
    <w:rsid w:val="00C234A6"/>
    <w:rsid w:val="00C2357A"/>
    <w:rsid w:val="00C2362D"/>
    <w:rsid w:val="00C23FD7"/>
    <w:rsid w:val="00C241DD"/>
    <w:rsid w:val="00C24E6A"/>
    <w:rsid w:val="00C24F2F"/>
    <w:rsid w:val="00C24F50"/>
    <w:rsid w:val="00C25480"/>
    <w:rsid w:val="00C256B2"/>
    <w:rsid w:val="00C257EB"/>
    <w:rsid w:val="00C25CE1"/>
    <w:rsid w:val="00C25F8C"/>
    <w:rsid w:val="00C26F45"/>
    <w:rsid w:val="00C27427"/>
    <w:rsid w:val="00C27B7A"/>
    <w:rsid w:val="00C27BA5"/>
    <w:rsid w:val="00C27D03"/>
    <w:rsid w:val="00C30739"/>
    <w:rsid w:val="00C30903"/>
    <w:rsid w:val="00C30BA0"/>
    <w:rsid w:val="00C30D8C"/>
    <w:rsid w:val="00C30F0F"/>
    <w:rsid w:val="00C30FB7"/>
    <w:rsid w:val="00C310EF"/>
    <w:rsid w:val="00C311FF"/>
    <w:rsid w:val="00C31723"/>
    <w:rsid w:val="00C31B32"/>
    <w:rsid w:val="00C31EEC"/>
    <w:rsid w:val="00C32230"/>
    <w:rsid w:val="00C3226C"/>
    <w:rsid w:val="00C3230B"/>
    <w:rsid w:val="00C32397"/>
    <w:rsid w:val="00C32407"/>
    <w:rsid w:val="00C3271A"/>
    <w:rsid w:val="00C33053"/>
    <w:rsid w:val="00C330A2"/>
    <w:rsid w:val="00C33103"/>
    <w:rsid w:val="00C3395D"/>
    <w:rsid w:val="00C33D46"/>
    <w:rsid w:val="00C33D87"/>
    <w:rsid w:val="00C33E96"/>
    <w:rsid w:val="00C33F12"/>
    <w:rsid w:val="00C34664"/>
    <w:rsid w:val="00C34951"/>
    <w:rsid w:val="00C350A2"/>
    <w:rsid w:val="00C352F2"/>
    <w:rsid w:val="00C35DE3"/>
    <w:rsid w:val="00C360A9"/>
    <w:rsid w:val="00C36612"/>
    <w:rsid w:val="00C36719"/>
    <w:rsid w:val="00C36FAA"/>
    <w:rsid w:val="00C3700E"/>
    <w:rsid w:val="00C372CD"/>
    <w:rsid w:val="00C37345"/>
    <w:rsid w:val="00C37A74"/>
    <w:rsid w:val="00C37CE6"/>
    <w:rsid w:val="00C37D4D"/>
    <w:rsid w:val="00C4061F"/>
    <w:rsid w:val="00C40B1E"/>
    <w:rsid w:val="00C4137B"/>
    <w:rsid w:val="00C416A5"/>
    <w:rsid w:val="00C418C1"/>
    <w:rsid w:val="00C41C73"/>
    <w:rsid w:val="00C41CB5"/>
    <w:rsid w:val="00C41D2B"/>
    <w:rsid w:val="00C41E23"/>
    <w:rsid w:val="00C41E69"/>
    <w:rsid w:val="00C41EE4"/>
    <w:rsid w:val="00C42078"/>
    <w:rsid w:val="00C42314"/>
    <w:rsid w:val="00C42345"/>
    <w:rsid w:val="00C426E1"/>
    <w:rsid w:val="00C42A42"/>
    <w:rsid w:val="00C42B34"/>
    <w:rsid w:val="00C42BD0"/>
    <w:rsid w:val="00C42C80"/>
    <w:rsid w:val="00C43106"/>
    <w:rsid w:val="00C4349B"/>
    <w:rsid w:val="00C43819"/>
    <w:rsid w:val="00C44183"/>
    <w:rsid w:val="00C44237"/>
    <w:rsid w:val="00C4426D"/>
    <w:rsid w:val="00C445C7"/>
    <w:rsid w:val="00C446D3"/>
    <w:rsid w:val="00C44C1D"/>
    <w:rsid w:val="00C44ED4"/>
    <w:rsid w:val="00C452AA"/>
    <w:rsid w:val="00C455B5"/>
    <w:rsid w:val="00C45776"/>
    <w:rsid w:val="00C45A28"/>
    <w:rsid w:val="00C461E1"/>
    <w:rsid w:val="00C462B2"/>
    <w:rsid w:val="00C46466"/>
    <w:rsid w:val="00C46481"/>
    <w:rsid w:val="00C46639"/>
    <w:rsid w:val="00C4729B"/>
    <w:rsid w:val="00C47352"/>
    <w:rsid w:val="00C47BBE"/>
    <w:rsid w:val="00C47F13"/>
    <w:rsid w:val="00C507B2"/>
    <w:rsid w:val="00C50923"/>
    <w:rsid w:val="00C509E3"/>
    <w:rsid w:val="00C517A2"/>
    <w:rsid w:val="00C519A3"/>
    <w:rsid w:val="00C51D20"/>
    <w:rsid w:val="00C52B8D"/>
    <w:rsid w:val="00C52C86"/>
    <w:rsid w:val="00C52DEA"/>
    <w:rsid w:val="00C530CC"/>
    <w:rsid w:val="00C536B2"/>
    <w:rsid w:val="00C536F4"/>
    <w:rsid w:val="00C53D9C"/>
    <w:rsid w:val="00C5419F"/>
    <w:rsid w:val="00C54435"/>
    <w:rsid w:val="00C54561"/>
    <w:rsid w:val="00C54E3B"/>
    <w:rsid w:val="00C5540A"/>
    <w:rsid w:val="00C555CC"/>
    <w:rsid w:val="00C558CD"/>
    <w:rsid w:val="00C55DBA"/>
    <w:rsid w:val="00C55DC4"/>
    <w:rsid w:val="00C55DE8"/>
    <w:rsid w:val="00C56998"/>
    <w:rsid w:val="00C569A1"/>
    <w:rsid w:val="00C56D26"/>
    <w:rsid w:val="00C5715A"/>
    <w:rsid w:val="00C57172"/>
    <w:rsid w:val="00C5763B"/>
    <w:rsid w:val="00C57C14"/>
    <w:rsid w:val="00C57D26"/>
    <w:rsid w:val="00C57FBF"/>
    <w:rsid w:val="00C6020B"/>
    <w:rsid w:val="00C60A16"/>
    <w:rsid w:val="00C60B5F"/>
    <w:rsid w:val="00C60C00"/>
    <w:rsid w:val="00C61545"/>
    <w:rsid w:val="00C618F8"/>
    <w:rsid w:val="00C6247E"/>
    <w:rsid w:val="00C627BC"/>
    <w:rsid w:val="00C62AE4"/>
    <w:rsid w:val="00C6304B"/>
    <w:rsid w:val="00C6315E"/>
    <w:rsid w:val="00C638BF"/>
    <w:rsid w:val="00C63B82"/>
    <w:rsid w:val="00C63D02"/>
    <w:rsid w:val="00C641BE"/>
    <w:rsid w:val="00C6439C"/>
    <w:rsid w:val="00C649EB"/>
    <w:rsid w:val="00C64C2E"/>
    <w:rsid w:val="00C64D95"/>
    <w:rsid w:val="00C64E73"/>
    <w:rsid w:val="00C64EDF"/>
    <w:rsid w:val="00C652B9"/>
    <w:rsid w:val="00C653FB"/>
    <w:rsid w:val="00C656DC"/>
    <w:rsid w:val="00C65967"/>
    <w:rsid w:val="00C65A03"/>
    <w:rsid w:val="00C65CB5"/>
    <w:rsid w:val="00C661E1"/>
    <w:rsid w:val="00C6657E"/>
    <w:rsid w:val="00C6658B"/>
    <w:rsid w:val="00C6682B"/>
    <w:rsid w:val="00C66BC9"/>
    <w:rsid w:val="00C67083"/>
    <w:rsid w:val="00C67295"/>
    <w:rsid w:val="00C67621"/>
    <w:rsid w:val="00C67745"/>
    <w:rsid w:val="00C70736"/>
    <w:rsid w:val="00C707EF"/>
    <w:rsid w:val="00C7093F"/>
    <w:rsid w:val="00C709F3"/>
    <w:rsid w:val="00C709F8"/>
    <w:rsid w:val="00C70B56"/>
    <w:rsid w:val="00C70D04"/>
    <w:rsid w:val="00C71039"/>
    <w:rsid w:val="00C71360"/>
    <w:rsid w:val="00C71798"/>
    <w:rsid w:val="00C718D9"/>
    <w:rsid w:val="00C71F46"/>
    <w:rsid w:val="00C721B9"/>
    <w:rsid w:val="00C72E28"/>
    <w:rsid w:val="00C72F71"/>
    <w:rsid w:val="00C73E46"/>
    <w:rsid w:val="00C74178"/>
    <w:rsid w:val="00C7489D"/>
    <w:rsid w:val="00C74FDE"/>
    <w:rsid w:val="00C75045"/>
    <w:rsid w:val="00C75167"/>
    <w:rsid w:val="00C75587"/>
    <w:rsid w:val="00C75718"/>
    <w:rsid w:val="00C75CD1"/>
    <w:rsid w:val="00C75CFF"/>
    <w:rsid w:val="00C76094"/>
    <w:rsid w:val="00C76261"/>
    <w:rsid w:val="00C76536"/>
    <w:rsid w:val="00C768CE"/>
    <w:rsid w:val="00C7691C"/>
    <w:rsid w:val="00C76EB3"/>
    <w:rsid w:val="00C772CC"/>
    <w:rsid w:val="00C77462"/>
    <w:rsid w:val="00C77938"/>
    <w:rsid w:val="00C77DA0"/>
    <w:rsid w:val="00C8001C"/>
    <w:rsid w:val="00C8081A"/>
    <w:rsid w:val="00C80C31"/>
    <w:rsid w:val="00C80F3E"/>
    <w:rsid w:val="00C80F97"/>
    <w:rsid w:val="00C81C87"/>
    <w:rsid w:val="00C81FCF"/>
    <w:rsid w:val="00C82D2D"/>
    <w:rsid w:val="00C830FF"/>
    <w:rsid w:val="00C83447"/>
    <w:rsid w:val="00C83770"/>
    <w:rsid w:val="00C838B4"/>
    <w:rsid w:val="00C83A32"/>
    <w:rsid w:val="00C84313"/>
    <w:rsid w:val="00C85267"/>
    <w:rsid w:val="00C85535"/>
    <w:rsid w:val="00C85B0C"/>
    <w:rsid w:val="00C85CA4"/>
    <w:rsid w:val="00C86000"/>
    <w:rsid w:val="00C86024"/>
    <w:rsid w:val="00C8613A"/>
    <w:rsid w:val="00C86265"/>
    <w:rsid w:val="00C866B3"/>
    <w:rsid w:val="00C8673D"/>
    <w:rsid w:val="00C86A35"/>
    <w:rsid w:val="00C872FB"/>
    <w:rsid w:val="00C87442"/>
    <w:rsid w:val="00C8782C"/>
    <w:rsid w:val="00C879AA"/>
    <w:rsid w:val="00C87C03"/>
    <w:rsid w:val="00C87D8C"/>
    <w:rsid w:val="00C87F59"/>
    <w:rsid w:val="00C9020C"/>
    <w:rsid w:val="00C9049B"/>
    <w:rsid w:val="00C906FE"/>
    <w:rsid w:val="00C90CD5"/>
    <w:rsid w:val="00C9121A"/>
    <w:rsid w:val="00C9149C"/>
    <w:rsid w:val="00C9156D"/>
    <w:rsid w:val="00C91A25"/>
    <w:rsid w:val="00C92370"/>
    <w:rsid w:val="00C923E0"/>
    <w:rsid w:val="00C92568"/>
    <w:rsid w:val="00C925F6"/>
    <w:rsid w:val="00C92787"/>
    <w:rsid w:val="00C92ACE"/>
    <w:rsid w:val="00C92B42"/>
    <w:rsid w:val="00C930DC"/>
    <w:rsid w:val="00C9329E"/>
    <w:rsid w:val="00C93908"/>
    <w:rsid w:val="00C93AA9"/>
    <w:rsid w:val="00C93CF3"/>
    <w:rsid w:val="00C94595"/>
    <w:rsid w:val="00C94FA6"/>
    <w:rsid w:val="00C95379"/>
    <w:rsid w:val="00C955B2"/>
    <w:rsid w:val="00C959E5"/>
    <w:rsid w:val="00C95A82"/>
    <w:rsid w:val="00C95BA4"/>
    <w:rsid w:val="00C962E4"/>
    <w:rsid w:val="00C963FB"/>
    <w:rsid w:val="00C965F1"/>
    <w:rsid w:val="00C96771"/>
    <w:rsid w:val="00C96888"/>
    <w:rsid w:val="00C96C60"/>
    <w:rsid w:val="00C97617"/>
    <w:rsid w:val="00C978D7"/>
    <w:rsid w:val="00CA049F"/>
    <w:rsid w:val="00CA0649"/>
    <w:rsid w:val="00CA0694"/>
    <w:rsid w:val="00CA0D12"/>
    <w:rsid w:val="00CA2652"/>
    <w:rsid w:val="00CA277C"/>
    <w:rsid w:val="00CA280D"/>
    <w:rsid w:val="00CA3059"/>
    <w:rsid w:val="00CA338A"/>
    <w:rsid w:val="00CA34EA"/>
    <w:rsid w:val="00CA3FEB"/>
    <w:rsid w:val="00CA44D8"/>
    <w:rsid w:val="00CA4624"/>
    <w:rsid w:val="00CA4671"/>
    <w:rsid w:val="00CA46A9"/>
    <w:rsid w:val="00CA47CF"/>
    <w:rsid w:val="00CA4CD7"/>
    <w:rsid w:val="00CA4FF8"/>
    <w:rsid w:val="00CA51D9"/>
    <w:rsid w:val="00CA53D0"/>
    <w:rsid w:val="00CA5444"/>
    <w:rsid w:val="00CA544D"/>
    <w:rsid w:val="00CA55E8"/>
    <w:rsid w:val="00CA59D5"/>
    <w:rsid w:val="00CA629E"/>
    <w:rsid w:val="00CA6724"/>
    <w:rsid w:val="00CA675B"/>
    <w:rsid w:val="00CA687D"/>
    <w:rsid w:val="00CA6D21"/>
    <w:rsid w:val="00CA7121"/>
    <w:rsid w:val="00CA727E"/>
    <w:rsid w:val="00CA74D5"/>
    <w:rsid w:val="00CA7A60"/>
    <w:rsid w:val="00CA7E4E"/>
    <w:rsid w:val="00CA7F33"/>
    <w:rsid w:val="00CA7F54"/>
    <w:rsid w:val="00CB01E4"/>
    <w:rsid w:val="00CB0699"/>
    <w:rsid w:val="00CB0E66"/>
    <w:rsid w:val="00CB13F4"/>
    <w:rsid w:val="00CB1712"/>
    <w:rsid w:val="00CB1854"/>
    <w:rsid w:val="00CB1B10"/>
    <w:rsid w:val="00CB1D3D"/>
    <w:rsid w:val="00CB1E2D"/>
    <w:rsid w:val="00CB26A0"/>
    <w:rsid w:val="00CB320F"/>
    <w:rsid w:val="00CB3523"/>
    <w:rsid w:val="00CB371B"/>
    <w:rsid w:val="00CB3B99"/>
    <w:rsid w:val="00CB4546"/>
    <w:rsid w:val="00CB49A9"/>
    <w:rsid w:val="00CB5160"/>
    <w:rsid w:val="00CB51FE"/>
    <w:rsid w:val="00CB541F"/>
    <w:rsid w:val="00CB55C8"/>
    <w:rsid w:val="00CB59AD"/>
    <w:rsid w:val="00CB59D7"/>
    <w:rsid w:val="00CB5C29"/>
    <w:rsid w:val="00CB62A1"/>
    <w:rsid w:val="00CB6748"/>
    <w:rsid w:val="00CB6C58"/>
    <w:rsid w:val="00CB720E"/>
    <w:rsid w:val="00CB74C5"/>
    <w:rsid w:val="00CB7902"/>
    <w:rsid w:val="00CB7A0D"/>
    <w:rsid w:val="00CB7DD4"/>
    <w:rsid w:val="00CC013F"/>
    <w:rsid w:val="00CC01F3"/>
    <w:rsid w:val="00CC0A49"/>
    <w:rsid w:val="00CC0B22"/>
    <w:rsid w:val="00CC0EA8"/>
    <w:rsid w:val="00CC11D7"/>
    <w:rsid w:val="00CC1665"/>
    <w:rsid w:val="00CC1839"/>
    <w:rsid w:val="00CC20C5"/>
    <w:rsid w:val="00CC2334"/>
    <w:rsid w:val="00CC25EA"/>
    <w:rsid w:val="00CC2835"/>
    <w:rsid w:val="00CC4011"/>
    <w:rsid w:val="00CC4265"/>
    <w:rsid w:val="00CC4ED0"/>
    <w:rsid w:val="00CC4ED9"/>
    <w:rsid w:val="00CC4F4F"/>
    <w:rsid w:val="00CC516A"/>
    <w:rsid w:val="00CC53F4"/>
    <w:rsid w:val="00CC5611"/>
    <w:rsid w:val="00CC576F"/>
    <w:rsid w:val="00CC5821"/>
    <w:rsid w:val="00CC59AE"/>
    <w:rsid w:val="00CC5AF1"/>
    <w:rsid w:val="00CC5E74"/>
    <w:rsid w:val="00CC61DA"/>
    <w:rsid w:val="00CC648A"/>
    <w:rsid w:val="00CC64DE"/>
    <w:rsid w:val="00CC6803"/>
    <w:rsid w:val="00CC68AD"/>
    <w:rsid w:val="00CC743A"/>
    <w:rsid w:val="00CC7637"/>
    <w:rsid w:val="00CC7E2D"/>
    <w:rsid w:val="00CD0714"/>
    <w:rsid w:val="00CD0CA8"/>
    <w:rsid w:val="00CD0CF7"/>
    <w:rsid w:val="00CD0EFD"/>
    <w:rsid w:val="00CD13D1"/>
    <w:rsid w:val="00CD1461"/>
    <w:rsid w:val="00CD206A"/>
    <w:rsid w:val="00CD2582"/>
    <w:rsid w:val="00CD2794"/>
    <w:rsid w:val="00CD2931"/>
    <w:rsid w:val="00CD2AC1"/>
    <w:rsid w:val="00CD2BB5"/>
    <w:rsid w:val="00CD2F0E"/>
    <w:rsid w:val="00CD33EC"/>
    <w:rsid w:val="00CD3460"/>
    <w:rsid w:val="00CD3673"/>
    <w:rsid w:val="00CD37E4"/>
    <w:rsid w:val="00CD3E74"/>
    <w:rsid w:val="00CD3F22"/>
    <w:rsid w:val="00CD402A"/>
    <w:rsid w:val="00CD4128"/>
    <w:rsid w:val="00CD4725"/>
    <w:rsid w:val="00CD4BDB"/>
    <w:rsid w:val="00CD4EF6"/>
    <w:rsid w:val="00CD4EFC"/>
    <w:rsid w:val="00CD54AC"/>
    <w:rsid w:val="00CD5CAC"/>
    <w:rsid w:val="00CD5D40"/>
    <w:rsid w:val="00CD5F66"/>
    <w:rsid w:val="00CD6078"/>
    <w:rsid w:val="00CD609E"/>
    <w:rsid w:val="00CD6360"/>
    <w:rsid w:val="00CD69E5"/>
    <w:rsid w:val="00CD6CD4"/>
    <w:rsid w:val="00CD6E68"/>
    <w:rsid w:val="00CD7181"/>
    <w:rsid w:val="00CD7452"/>
    <w:rsid w:val="00CD749E"/>
    <w:rsid w:val="00CD76F5"/>
    <w:rsid w:val="00CD7775"/>
    <w:rsid w:val="00CD795B"/>
    <w:rsid w:val="00CD7995"/>
    <w:rsid w:val="00CD7B80"/>
    <w:rsid w:val="00CD7D9A"/>
    <w:rsid w:val="00CE06A8"/>
    <w:rsid w:val="00CE07FA"/>
    <w:rsid w:val="00CE144D"/>
    <w:rsid w:val="00CE169E"/>
    <w:rsid w:val="00CE1819"/>
    <w:rsid w:val="00CE1BD0"/>
    <w:rsid w:val="00CE224F"/>
    <w:rsid w:val="00CE233F"/>
    <w:rsid w:val="00CE25A9"/>
    <w:rsid w:val="00CE268B"/>
    <w:rsid w:val="00CE27EB"/>
    <w:rsid w:val="00CE2939"/>
    <w:rsid w:val="00CE2C62"/>
    <w:rsid w:val="00CE2E94"/>
    <w:rsid w:val="00CE2EE8"/>
    <w:rsid w:val="00CE2F24"/>
    <w:rsid w:val="00CE34FD"/>
    <w:rsid w:val="00CE3C9D"/>
    <w:rsid w:val="00CE3E8A"/>
    <w:rsid w:val="00CE429B"/>
    <w:rsid w:val="00CE4D76"/>
    <w:rsid w:val="00CE4F76"/>
    <w:rsid w:val="00CE594C"/>
    <w:rsid w:val="00CE5A2A"/>
    <w:rsid w:val="00CE5D20"/>
    <w:rsid w:val="00CE5E46"/>
    <w:rsid w:val="00CE6915"/>
    <w:rsid w:val="00CE6A5E"/>
    <w:rsid w:val="00CE745F"/>
    <w:rsid w:val="00CE77C7"/>
    <w:rsid w:val="00CE78EE"/>
    <w:rsid w:val="00CE7AB4"/>
    <w:rsid w:val="00CF0729"/>
    <w:rsid w:val="00CF0ADC"/>
    <w:rsid w:val="00CF0D38"/>
    <w:rsid w:val="00CF150A"/>
    <w:rsid w:val="00CF1990"/>
    <w:rsid w:val="00CF1F4C"/>
    <w:rsid w:val="00CF1FEB"/>
    <w:rsid w:val="00CF2403"/>
    <w:rsid w:val="00CF244E"/>
    <w:rsid w:val="00CF258E"/>
    <w:rsid w:val="00CF2B49"/>
    <w:rsid w:val="00CF2B52"/>
    <w:rsid w:val="00CF2DF7"/>
    <w:rsid w:val="00CF321A"/>
    <w:rsid w:val="00CF3B77"/>
    <w:rsid w:val="00CF3DD7"/>
    <w:rsid w:val="00CF3E36"/>
    <w:rsid w:val="00CF3FE9"/>
    <w:rsid w:val="00CF4000"/>
    <w:rsid w:val="00CF4174"/>
    <w:rsid w:val="00CF47EE"/>
    <w:rsid w:val="00CF4958"/>
    <w:rsid w:val="00CF4AC2"/>
    <w:rsid w:val="00CF4BF9"/>
    <w:rsid w:val="00CF4DA9"/>
    <w:rsid w:val="00CF53C1"/>
    <w:rsid w:val="00CF550E"/>
    <w:rsid w:val="00CF5523"/>
    <w:rsid w:val="00CF59F4"/>
    <w:rsid w:val="00CF5C85"/>
    <w:rsid w:val="00CF5E32"/>
    <w:rsid w:val="00CF6015"/>
    <w:rsid w:val="00CF626E"/>
    <w:rsid w:val="00CF6B6B"/>
    <w:rsid w:val="00CF6ECB"/>
    <w:rsid w:val="00CF7CDD"/>
    <w:rsid w:val="00CF7EA5"/>
    <w:rsid w:val="00D006BA"/>
    <w:rsid w:val="00D00864"/>
    <w:rsid w:val="00D008A0"/>
    <w:rsid w:val="00D0120A"/>
    <w:rsid w:val="00D01B75"/>
    <w:rsid w:val="00D01EBD"/>
    <w:rsid w:val="00D020D1"/>
    <w:rsid w:val="00D0219B"/>
    <w:rsid w:val="00D023B7"/>
    <w:rsid w:val="00D025F0"/>
    <w:rsid w:val="00D028A2"/>
    <w:rsid w:val="00D028B6"/>
    <w:rsid w:val="00D02ED6"/>
    <w:rsid w:val="00D033C5"/>
    <w:rsid w:val="00D0343C"/>
    <w:rsid w:val="00D038FF"/>
    <w:rsid w:val="00D03F3B"/>
    <w:rsid w:val="00D0443D"/>
    <w:rsid w:val="00D04C53"/>
    <w:rsid w:val="00D04C63"/>
    <w:rsid w:val="00D04CA9"/>
    <w:rsid w:val="00D054CB"/>
    <w:rsid w:val="00D05B7B"/>
    <w:rsid w:val="00D068A5"/>
    <w:rsid w:val="00D06AA4"/>
    <w:rsid w:val="00D0729F"/>
    <w:rsid w:val="00D07557"/>
    <w:rsid w:val="00D077DD"/>
    <w:rsid w:val="00D078FA"/>
    <w:rsid w:val="00D07A90"/>
    <w:rsid w:val="00D10429"/>
    <w:rsid w:val="00D1042A"/>
    <w:rsid w:val="00D10B8C"/>
    <w:rsid w:val="00D10D6F"/>
    <w:rsid w:val="00D10F2C"/>
    <w:rsid w:val="00D1114B"/>
    <w:rsid w:val="00D1143F"/>
    <w:rsid w:val="00D1154A"/>
    <w:rsid w:val="00D123A7"/>
    <w:rsid w:val="00D12613"/>
    <w:rsid w:val="00D1388F"/>
    <w:rsid w:val="00D13B4C"/>
    <w:rsid w:val="00D141F7"/>
    <w:rsid w:val="00D14430"/>
    <w:rsid w:val="00D147DD"/>
    <w:rsid w:val="00D14BD6"/>
    <w:rsid w:val="00D14E35"/>
    <w:rsid w:val="00D15124"/>
    <w:rsid w:val="00D1516B"/>
    <w:rsid w:val="00D1572A"/>
    <w:rsid w:val="00D15827"/>
    <w:rsid w:val="00D159A1"/>
    <w:rsid w:val="00D15BEC"/>
    <w:rsid w:val="00D16501"/>
    <w:rsid w:val="00D166E3"/>
    <w:rsid w:val="00D16964"/>
    <w:rsid w:val="00D16C80"/>
    <w:rsid w:val="00D16DDE"/>
    <w:rsid w:val="00D16F3C"/>
    <w:rsid w:val="00D17693"/>
    <w:rsid w:val="00D179B7"/>
    <w:rsid w:val="00D17F8A"/>
    <w:rsid w:val="00D20D42"/>
    <w:rsid w:val="00D20D59"/>
    <w:rsid w:val="00D217F8"/>
    <w:rsid w:val="00D21A72"/>
    <w:rsid w:val="00D221AF"/>
    <w:rsid w:val="00D22327"/>
    <w:rsid w:val="00D223D5"/>
    <w:rsid w:val="00D22504"/>
    <w:rsid w:val="00D226A2"/>
    <w:rsid w:val="00D22F6A"/>
    <w:rsid w:val="00D23074"/>
    <w:rsid w:val="00D23BA5"/>
    <w:rsid w:val="00D23D8A"/>
    <w:rsid w:val="00D24354"/>
    <w:rsid w:val="00D2454B"/>
    <w:rsid w:val="00D24A2B"/>
    <w:rsid w:val="00D24C4F"/>
    <w:rsid w:val="00D252BE"/>
    <w:rsid w:val="00D25442"/>
    <w:rsid w:val="00D256B1"/>
    <w:rsid w:val="00D263FB"/>
    <w:rsid w:val="00D266B1"/>
    <w:rsid w:val="00D26867"/>
    <w:rsid w:val="00D26AC4"/>
    <w:rsid w:val="00D26E80"/>
    <w:rsid w:val="00D27906"/>
    <w:rsid w:val="00D27CBE"/>
    <w:rsid w:val="00D304EF"/>
    <w:rsid w:val="00D30ACA"/>
    <w:rsid w:val="00D30BFA"/>
    <w:rsid w:val="00D312DF"/>
    <w:rsid w:val="00D31749"/>
    <w:rsid w:val="00D31B95"/>
    <w:rsid w:val="00D31E33"/>
    <w:rsid w:val="00D31F37"/>
    <w:rsid w:val="00D32196"/>
    <w:rsid w:val="00D321AE"/>
    <w:rsid w:val="00D32921"/>
    <w:rsid w:val="00D3292A"/>
    <w:rsid w:val="00D32CBD"/>
    <w:rsid w:val="00D32FB7"/>
    <w:rsid w:val="00D332F6"/>
    <w:rsid w:val="00D33627"/>
    <w:rsid w:val="00D3362C"/>
    <w:rsid w:val="00D33982"/>
    <w:rsid w:val="00D33D3C"/>
    <w:rsid w:val="00D34042"/>
    <w:rsid w:val="00D341BB"/>
    <w:rsid w:val="00D344CB"/>
    <w:rsid w:val="00D3454E"/>
    <w:rsid w:val="00D34B1E"/>
    <w:rsid w:val="00D3522B"/>
    <w:rsid w:val="00D355D1"/>
    <w:rsid w:val="00D3580A"/>
    <w:rsid w:val="00D35E28"/>
    <w:rsid w:val="00D364F4"/>
    <w:rsid w:val="00D3679F"/>
    <w:rsid w:val="00D37386"/>
    <w:rsid w:val="00D37DE0"/>
    <w:rsid w:val="00D401FF"/>
    <w:rsid w:val="00D40D83"/>
    <w:rsid w:val="00D40EF8"/>
    <w:rsid w:val="00D41319"/>
    <w:rsid w:val="00D41779"/>
    <w:rsid w:val="00D41C17"/>
    <w:rsid w:val="00D41CAD"/>
    <w:rsid w:val="00D42176"/>
    <w:rsid w:val="00D421D1"/>
    <w:rsid w:val="00D42783"/>
    <w:rsid w:val="00D42845"/>
    <w:rsid w:val="00D42ACB"/>
    <w:rsid w:val="00D42DA6"/>
    <w:rsid w:val="00D43184"/>
    <w:rsid w:val="00D43755"/>
    <w:rsid w:val="00D43D47"/>
    <w:rsid w:val="00D440E5"/>
    <w:rsid w:val="00D444BA"/>
    <w:rsid w:val="00D445F7"/>
    <w:rsid w:val="00D44866"/>
    <w:rsid w:val="00D44936"/>
    <w:rsid w:val="00D44BE0"/>
    <w:rsid w:val="00D44EB6"/>
    <w:rsid w:val="00D4523F"/>
    <w:rsid w:val="00D457B5"/>
    <w:rsid w:val="00D45991"/>
    <w:rsid w:val="00D45E55"/>
    <w:rsid w:val="00D45F04"/>
    <w:rsid w:val="00D45FCC"/>
    <w:rsid w:val="00D461D1"/>
    <w:rsid w:val="00D46A05"/>
    <w:rsid w:val="00D46C83"/>
    <w:rsid w:val="00D46E11"/>
    <w:rsid w:val="00D472AD"/>
    <w:rsid w:val="00D473F8"/>
    <w:rsid w:val="00D47461"/>
    <w:rsid w:val="00D47511"/>
    <w:rsid w:val="00D476D6"/>
    <w:rsid w:val="00D47798"/>
    <w:rsid w:val="00D47838"/>
    <w:rsid w:val="00D47A65"/>
    <w:rsid w:val="00D47BEF"/>
    <w:rsid w:val="00D50707"/>
    <w:rsid w:val="00D50869"/>
    <w:rsid w:val="00D50AA6"/>
    <w:rsid w:val="00D50EF2"/>
    <w:rsid w:val="00D50F81"/>
    <w:rsid w:val="00D51215"/>
    <w:rsid w:val="00D51523"/>
    <w:rsid w:val="00D51701"/>
    <w:rsid w:val="00D5174F"/>
    <w:rsid w:val="00D51789"/>
    <w:rsid w:val="00D51A3C"/>
    <w:rsid w:val="00D51F35"/>
    <w:rsid w:val="00D51F7D"/>
    <w:rsid w:val="00D52053"/>
    <w:rsid w:val="00D52071"/>
    <w:rsid w:val="00D5245E"/>
    <w:rsid w:val="00D52983"/>
    <w:rsid w:val="00D52F2B"/>
    <w:rsid w:val="00D53636"/>
    <w:rsid w:val="00D537B4"/>
    <w:rsid w:val="00D539AA"/>
    <w:rsid w:val="00D54176"/>
    <w:rsid w:val="00D543C3"/>
    <w:rsid w:val="00D54516"/>
    <w:rsid w:val="00D5470F"/>
    <w:rsid w:val="00D54C3D"/>
    <w:rsid w:val="00D54D60"/>
    <w:rsid w:val="00D55291"/>
    <w:rsid w:val="00D55323"/>
    <w:rsid w:val="00D555AB"/>
    <w:rsid w:val="00D5574B"/>
    <w:rsid w:val="00D558AD"/>
    <w:rsid w:val="00D558D8"/>
    <w:rsid w:val="00D559FC"/>
    <w:rsid w:val="00D55EB2"/>
    <w:rsid w:val="00D55EF3"/>
    <w:rsid w:val="00D5622C"/>
    <w:rsid w:val="00D562A5"/>
    <w:rsid w:val="00D56AFA"/>
    <w:rsid w:val="00D56BC7"/>
    <w:rsid w:val="00D57546"/>
    <w:rsid w:val="00D576C1"/>
    <w:rsid w:val="00D57854"/>
    <w:rsid w:val="00D57AC5"/>
    <w:rsid w:val="00D57DAE"/>
    <w:rsid w:val="00D57DB5"/>
    <w:rsid w:val="00D60130"/>
    <w:rsid w:val="00D605A9"/>
    <w:rsid w:val="00D60AF9"/>
    <w:rsid w:val="00D61916"/>
    <w:rsid w:val="00D627DF"/>
    <w:rsid w:val="00D628DC"/>
    <w:rsid w:val="00D62F57"/>
    <w:rsid w:val="00D63216"/>
    <w:rsid w:val="00D63BDF"/>
    <w:rsid w:val="00D63C55"/>
    <w:rsid w:val="00D64093"/>
    <w:rsid w:val="00D640B7"/>
    <w:rsid w:val="00D6422D"/>
    <w:rsid w:val="00D647B6"/>
    <w:rsid w:val="00D64E64"/>
    <w:rsid w:val="00D64F21"/>
    <w:rsid w:val="00D658A2"/>
    <w:rsid w:val="00D65903"/>
    <w:rsid w:val="00D65937"/>
    <w:rsid w:val="00D65CED"/>
    <w:rsid w:val="00D65FEE"/>
    <w:rsid w:val="00D66028"/>
    <w:rsid w:val="00D6615F"/>
    <w:rsid w:val="00D66CA6"/>
    <w:rsid w:val="00D66EC0"/>
    <w:rsid w:val="00D670AE"/>
    <w:rsid w:val="00D67FDD"/>
    <w:rsid w:val="00D704E7"/>
    <w:rsid w:val="00D7076A"/>
    <w:rsid w:val="00D707B4"/>
    <w:rsid w:val="00D70C31"/>
    <w:rsid w:val="00D71062"/>
    <w:rsid w:val="00D71403"/>
    <w:rsid w:val="00D7178C"/>
    <w:rsid w:val="00D718C5"/>
    <w:rsid w:val="00D7198D"/>
    <w:rsid w:val="00D72108"/>
    <w:rsid w:val="00D72F08"/>
    <w:rsid w:val="00D73841"/>
    <w:rsid w:val="00D73D8C"/>
    <w:rsid w:val="00D73DEA"/>
    <w:rsid w:val="00D74B84"/>
    <w:rsid w:val="00D75C50"/>
    <w:rsid w:val="00D75C5A"/>
    <w:rsid w:val="00D75D5D"/>
    <w:rsid w:val="00D75DEF"/>
    <w:rsid w:val="00D7601A"/>
    <w:rsid w:val="00D76373"/>
    <w:rsid w:val="00D7652A"/>
    <w:rsid w:val="00D7669B"/>
    <w:rsid w:val="00D7687A"/>
    <w:rsid w:val="00D76902"/>
    <w:rsid w:val="00D769D1"/>
    <w:rsid w:val="00D76A72"/>
    <w:rsid w:val="00D76CE9"/>
    <w:rsid w:val="00D76D5D"/>
    <w:rsid w:val="00D76EB9"/>
    <w:rsid w:val="00D77576"/>
    <w:rsid w:val="00D7782E"/>
    <w:rsid w:val="00D77A1F"/>
    <w:rsid w:val="00D77C94"/>
    <w:rsid w:val="00D77CD0"/>
    <w:rsid w:val="00D77FC0"/>
    <w:rsid w:val="00D804B9"/>
    <w:rsid w:val="00D8084B"/>
    <w:rsid w:val="00D80883"/>
    <w:rsid w:val="00D80907"/>
    <w:rsid w:val="00D80E27"/>
    <w:rsid w:val="00D80E2D"/>
    <w:rsid w:val="00D81825"/>
    <w:rsid w:val="00D818EA"/>
    <w:rsid w:val="00D819E5"/>
    <w:rsid w:val="00D81A4F"/>
    <w:rsid w:val="00D81E3A"/>
    <w:rsid w:val="00D82AD1"/>
    <w:rsid w:val="00D82D2A"/>
    <w:rsid w:val="00D83009"/>
    <w:rsid w:val="00D833F7"/>
    <w:rsid w:val="00D83596"/>
    <w:rsid w:val="00D837AA"/>
    <w:rsid w:val="00D83902"/>
    <w:rsid w:val="00D83E0A"/>
    <w:rsid w:val="00D8574B"/>
    <w:rsid w:val="00D85A25"/>
    <w:rsid w:val="00D85C5A"/>
    <w:rsid w:val="00D861DB"/>
    <w:rsid w:val="00D86B80"/>
    <w:rsid w:val="00D86F3D"/>
    <w:rsid w:val="00D8711F"/>
    <w:rsid w:val="00D8732A"/>
    <w:rsid w:val="00D874BB"/>
    <w:rsid w:val="00D87589"/>
    <w:rsid w:val="00D8769A"/>
    <w:rsid w:val="00D87705"/>
    <w:rsid w:val="00D87873"/>
    <w:rsid w:val="00D8799E"/>
    <w:rsid w:val="00D87CF4"/>
    <w:rsid w:val="00D902CE"/>
    <w:rsid w:val="00D902F9"/>
    <w:rsid w:val="00D9058E"/>
    <w:rsid w:val="00D90621"/>
    <w:rsid w:val="00D90B13"/>
    <w:rsid w:val="00D90D04"/>
    <w:rsid w:val="00D90D1E"/>
    <w:rsid w:val="00D91203"/>
    <w:rsid w:val="00D91729"/>
    <w:rsid w:val="00D9218A"/>
    <w:rsid w:val="00D9233B"/>
    <w:rsid w:val="00D92E18"/>
    <w:rsid w:val="00D92EE9"/>
    <w:rsid w:val="00D93214"/>
    <w:rsid w:val="00D93337"/>
    <w:rsid w:val="00D93657"/>
    <w:rsid w:val="00D93710"/>
    <w:rsid w:val="00D93937"/>
    <w:rsid w:val="00D93A7F"/>
    <w:rsid w:val="00D9437A"/>
    <w:rsid w:val="00D94382"/>
    <w:rsid w:val="00D945C1"/>
    <w:rsid w:val="00D946AE"/>
    <w:rsid w:val="00D9475A"/>
    <w:rsid w:val="00D95033"/>
    <w:rsid w:val="00D95116"/>
    <w:rsid w:val="00D954F0"/>
    <w:rsid w:val="00D957F1"/>
    <w:rsid w:val="00D95961"/>
    <w:rsid w:val="00D95E44"/>
    <w:rsid w:val="00D95E54"/>
    <w:rsid w:val="00D95EA3"/>
    <w:rsid w:val="00D964BA"/>
    <w:rsid w:val="00D96879"/>
    <w:rsid w:val="00D96A67"/>
    <w:rsid w:val="00D96B5A"/>
    <w:rsid w:val="00D96C6E"/>
    <w:rsid w:val="00D976DD"/>
    <w:rsid w:val="00D97B73"/>
    <w:rsid w:val="00D97CE7"/>
    <w:rsid w:val="00D97EEA"/>
    <w:rsid w:val="00DA06DA"/>
    <w:rsid w:val="00DA0AD7"/>
    <w:rsid w:val="00DA1FE3"/>
    <w:rsid w:val="00DA2B00"/>
    <w:rsid w:val="00DA2BF1"/>
    <w:rsid w:val="00DA2C6F"/>
    <w:rsid w:val="00DA3022"/>
    <w:rsid w:val="00DA3173"/>
    <w:rsid w:val="00DA31D9"/>
    <w:rsid w:val="00DA343F"/>
    <w:rsid w:val="00DA367B"/>
    <w:rsid w:val="00DA40D6"/>
    <w:rsid w:val="00DA4711"/>
    <w:rsid w:val="00DA58F7"/>
    <w:rsid w:val="00DA5904"/>
    <w:rsid w:val="00DA5B6F"/>
    <w:rsid w:val="00DA620F"/>
    <w:rsid w:val="00DA650B"/>
    <w:rsid w:val="00DA666C"/>
    <w:rsid w:val="00DA72E9"/>
    <w:rsid w:val="00DA7380"/>
    <w:rsid w:val="00DA7744"/>
    <w:rsid w:val="00DA776B"/>
    <w:rsid w:val="00DA783A"/>
    <w:rsid w:val="00DA7928"/>
    <w:rsid w:val="00DA79CE"/>
    <w:rsid w:val="00DA7A7E"/>
    <w:rsid w:val="00DA7B73"/>
    <w:rsid w:val="00DA7BA0"/>
    <w:rsid w:val="00DB0007"/>
    <w:rsid w:val="00DB0393"/>
    <w:rsid w:val="00DB03C9"/>
    <w:rsid w:val="00DB0443"/>
    <w:rsid w:val="00DB0790"/>
    <w:rsid w:val="00DB09A1"/>
    <w:rsid w:val="00DB09E0"/>
    <w:rsid w:val="00DB0FF1"/>
    <w:rsid w:val="00DB1818"/>
    <w:rsid w:val="00DB19E1"/>
    <w:rsid w:val="00DB1AB8"/>
    <w:rsid w:val="00DB1C67"/>
    <w:rsid w:val="00DB1CDE"/>
    <w:rsid w:val="00DB21B4"/>
    <w:rsid w:val="00DB268B"/>
    <w:rsid w:val="00DB28B0"/>
    <w:rsid w:val="00DB2F41"/>
    <w:rsid w:val="00DB3126"/>
    <w:rsid w:val="00DB3473"/>
    <w:rsid w:val="00DB35DD"/>
    <w:rsid w:val="00DB4296"/>
    <w:rsid w:val="00DB43A1"/>
    <w:rsid w:val="00DB492A"/>
    <w:rsid w:val="00DB52B4"/>
    <w:rsid w:val="00DB5464"/>
    <w:rsid w:val="00DB608A"/>
    <w:rsid w:val="00DB63E1"/>
    <w:rsid w:val="00DB6446"/>
    <w:rsid w:val="00DB67DB"/>
    <w:rsid w:val="00DB740F"/>
    <w:rsid w:val="00DB74B8"/>
    <w:rsid w:val="00DB78D8"/>
    <w:rsid w:val="00DB7AE9"/>
    <w:rsid w:val="00DB7E41"/>
    <w:rsid w:val="00DB7F50"/>
    <w:rsid w:val="00DC060B"/>
    <w:rsid w:val="00DC0BD7"/>
    <w:rsid w:val="00DC1391"/>
    <w:rsid w:val="00DC2494"/>
    <w:rsid w:val="00DC2531"/>
    <w:rsid w:val="00DC292F"/>
    <w:rsid w:val="00DC2D8A"/>
    <w:rsid w:val="00DC37EB"/>
    <w:rsid w:val="00DC38E8"/>
    <w:rsid w:val="00DC39D1"/>
    <w:rsid w:val="00DC3BD9"/>
    <w:rsid w:val="00DC3F4B"/>
    <w:rsid w:val="00DC413E"/>
    <w:rsid w:val="00DC4259"/>
    <w:rsid w:val="00DC493E"/>
    <w:rsid w:val="00DC4945"/>
    <w:rsid w:val="00DC4981"/>
    <w:rsid w:val="00DC556D"/>
    <w:rsid w:val="00DC59DD"/>
    <w:rsid w:val="00DC59E0"/>
    <w:rsid w:val="00DC5A50"/>
    <w:rsid w:val="00DC5D9E"/>
    <w:rsid w:val="00DC5F39"/>
    <w:rsid w:val="00DC681E"/>
    <w:rsid w:val="00DC688F"/>
    <w:rsid w:val="00DC714D"/>
    <w:rsid w:val="00DC742D"/>
    <w:rsid w:val="00DC7750"/>
    <w:rsid w:val="00DD02ED"/>
    <w:rsid w:val="00DD08EA"/>
    <w:rsid w:val="00DD0BC0"/>
    <w:rsid w:val="00DD1338"/>
    <w:rsid w:val="00DD1706"/>
    <w:rsid w:val="00DD1CC0"/>
    <w:rsid w:val="00DD200B"/>
    <w:rsid w:val="00DD22C1"/>
    <w:rsid w:val="00DD2522"/>
    <w:rsid w:val="00DD2846"/>
    <w:rsid w:val="00DD3801"/>
    <w:rsid w:val="00DD3D48"/>
    <w:rsid w:val="00DD3D92"/>
    <w:rsid w:val="00DD4009"/>
    <w:rsid w:val="00DD4849"/>
    <w:rsid w:val="00DD50A4"/>
    <w:rsid w:val="00DD5AFB"/>
    <w:rsid w:val="00DD5BBA"/>
    <w:rsid w:val="00DD5DB1"/>
    <w:rsid w:val="00DD5DDC"/>
    <w:rsid w:val="00DD5F7E"/>
    <w:rsid w:val="00DD606B"/>
    <w:rsid w:val="00DD6154"/>
    <w:rsid w:val="00DD65A5"/>
    <w:rsid w:val="00DD6975"/>
    <w:rsid w:val="00DD697E"/>
    <w:rsid w:val="00DD6CD8"/>
    <w:rsid w:val="00DD6F31"/>
    <w:rsid w:val="00DD71FC"/>
    <w:rsid w:val="00DD76DC"/>
    <w:rsid w:val="00DD7929"/>
    <w:rsid w:val="00DD7A93"/>
    <w:rsid w:val="00DD7B7D"/>
    <w:rsid w:val="00DD7C18"/>
    <w:rsid w:val="00DE0478"/>
    <w:rsid w:val="00DE0996"/>
    <w:rsid w:val="00DE0AD5"/>
    <w:rsid w:val="00DE12C6"/>
    <w:rsid w:val="00DE18F4"/>
    <w:rsid w:val="00DE1906"/>
    <w:rsid w:val="00DE1F3D"/>
    <w:rsid w:val="00DE1FD3"/>
    <w:rsid w:val="00DE2033"/>
    <w:rsid w:val="00DE223D"/>
    <w:rsid w:val="00DE2594"/>
    <w:rsid w:val="00DE2A33"/>
    <w:rsid w:val="00DE2C0E"/>
    <w:rsid w:val="00DE2D7F"/>
    <w:rsid w:val="00DE34EC"/>
    <w:rsid w:val="00DE363B"/>
    <w:rsid w:val="00DE3ECE"/>
    <w:rsid w:val="00DE44D6"/>
    <w:rsid w:val="00DE4516"/>
    <w:rsid w:val="00DE4679"/>
    <w:rsid w:val="00DE47C5"/>
    <w:rsid w:val="00DE4ABD"/>
    <w:rsid w:val="00DE4D6A"/>
    <w:rsid w:val="00DE4F9E"/>
    <w:rsid w:val="00DE502D"/>
    <w:rsid w:val="00DE5979"/>
    <w:rsid w:val="00DE5A49"/>
    <w:rsid w:val="00DE649D"/>
    <w:rsid w:val="00DE677A"/>
    <w:rsid w:val="00DE67F6"/>
    <w:rsid w:val="00DE6979"/>
    <w:rsid w:val="00DE6ACC"/>
    <w:rsid w:val="00DE6C7A"/>
    <w:rsid w:val="00DE6EA7"/>
    <w:rsid w:val="00DE70AC"/>
    <w:rsid w:val="00DE710B"/>
    <w:rsid w:val="00DE7F6C"/>
    <w:rsid w:val="00DE7FDB"/>
    <w:rsid w:val="00DF0B1D"/>
    <w:rsid w:val="00DF1120"/>
    <w:rsid w:val="00DF1281"/>
    <w:rsid w:val="00DF16C4"/>
    <w:rsid w:val="00DF1E1F"/>
    <w:rsid w:val="00DF1E55"/>
    <w:rsid w:val="00DF22F7"/>
    <w:rsid w:val="00DF2C51"/>
    <w:rsid w:val="00DF2FB1"/>
    <w:rsid w:val="00DF36CD"/>
    <w:rsid w:val="00DF3B39"/>
    <w:rsid w:val="00DF4183"/>
    <w:rsid w:val="00DF44F1"/>
    <w:rsid w:val="00DF4E08"/>
    <w:rsid w:val="00DF4EE4"/>
    <w:rsid w:val="00DF526C"/>
    <w:rsid w:val="00DF5B10"/>
    <w:rsid w:val="00DF5C60"/>
    <w:rsid w:val="00DF61C0"/>
    <w:rsid w:val="00DF680C"/>
    <w:rsid w:val="00DF699C"/>
    <w:rsid w:val="00DF6F71"/>
    <w:rsid w:val="00DF7129"/>
    <w:rsid w:val="00DF7CF0"/>
    <w:rsid w:val="00DF7E18"/>
    <w:rsid w:val="00E001E6"/>
    <w:rsid w:val="00E00D6C"/>
    <w:rsid w:val="00E013D8"/>
    <w:rsid w:val="00E01607"/>
    <w:rsid w:val="00E01706"/>
    <w:rsid w:val="00E0175F"/>
    <w:rsid w:val="00E019BC"/>
    <w:rsid w:val="00E02340"/>
    <w:rsid w:val="00E02947"/>
    <w:rsid w:val="00E029E3"/>
    <w:rsid w:val="00E02CF7"/>
    <w:rsid w:val="00E02E1E"/>
    <w:rsid w:val="00E03207"/>
    <w:rsid w:val="00E03411"/>
    <w:rsid w:val="00E034FE"/>
    <w:rsid w:val="00E034FF"/>
    <w:rsid w:val="00E03556"/>
    <w:rsid w:val="00E0360F"/>
    <w:rsid w:val="00E03616"/>
    <w:rsid w:val="00E03A2F"/>
    <w:rsid w:val="00E03C57"/>
    <w:rsid w:val="00E03C76"/>
    <w:rsid w:val="00E04344"/>
    <w:rsid w:val="00E044EB"/>
    <w:rsid w:val="00E04661"/>
    <w:rsid w:val="00E047EB"/>
    <w:rsid w:val="00E04938"/>
    <w:rsid w:val="00E051F2"/>
    <w:rsid w:val="00E05C36"/>
    <w:rsid w:val="00E05D8E"/>
    <w:rsid w:val="00E05E7C"/>
    <w:rsid w:val="00E062E2"/>
    <w:rsid w:val="00E06CAF"/>
    <w:rsid w:val="00E07039"/>
    <w:rsid w:val="00E072E0"/>
    <w:rsid w:val="00E07ABB"/>
    <w:rsid w:val="00E07C03"/>
    <w:rsid w:val="00E07E4F"/>
    <w:rsid w:val="00E107D2"/>
    <w:rsid w:val="00E108CA"/>
    <w:rsid w:val="00E10D07"/>
    <w:rsid w:val="00E10FE6"/>
    <w:rsid w:val="00E1107D"/>
    <w:rsid w:val="00E1189D"/>
    <w:rsid w:val="00E1216C"/>
    <w:rsid w:val="00E1226F"/>
    <w:rsid w:val="00E122FE"/>
    <w:rsid w:val="00E124CF"/>
    <w:rsid w:val="00E1286C"/>
    <w:rsid w:val="00E12C1E"/>
    <w:rsid w:val="00E12D72"/>
    <w:rsid w:val="00E12E92"/>
    <w:rsid w:val="00E13144"/>
    <w:rsid w:val="00E13373"/>
    <w:rsid w:val="00E1348E"/>
    <w:rsid w:val="00E13571"/>
    <w:rsid w:val="00E13863"/>
    <w:rsid w:val="00E13BDA"/>
    <w:rsid w:val="00E14A00"/>
    <w:rsid w:val="00E14BBC"/>
    <w:rsid w:val="00E14EA8"/>
    <w:rsid w:val="00E15328"/>
    <w:rsid w:val="00E158AE"/>
    <w:rsid w:val="00E158D1"/>
    <w:rsid w:val="00E15A96"/>
    <w:rsid w:val="00E15D05"/>
    <w:rsid w:val="00E162EF"/>
    <w:rsid w:val="00E16C94"/>
    <w:rsid w:val="00E16CAD"/>
    <w:rsid w:val="00E16F99"/>
    <w:rsid w:val="00E17394"/>
    <w:rsid w:val="00E174C1"/>
    <w:rsid w:val="00E206B9"/>
    <w:rsid w:val="00E207D9"/>
    <w:rsid w:val="00E20951"/>
    <w:rsid w:val="00E20B3B"/>
    <w:rsid w:val="00E20CC3"/>
    <w:rsid w:val="00E211F9"/>
    <w:rsid w:val="00E21B0E"/>
    <w:rsid w:val="00E21D97"/>
    <w:rsid w:val="00E21FE8"/>
    <w:rsid w:val="00E22CB4"/>
    <w:rsid w:val="00E22EFD"/>
    <w:rsid w:val="00E23167"/>
    <w:rsid w:val="00E2352E"/>
    <w:rsid w:val="00E2424E"/>
    <w:rsid w:val="00E24264"/>
    <w:rsid w:val="00E242F4"/>
    <w:rsid w:val="00E2439B"/>
    <w:rsid w:val="00E245E4"/>
    <w:rsid w:val="00E2466A"/>
    <w:rsid w:val="00E24766"/>
    <w:rsid w:val="00E24D8C"/>
    <w:rsid w:val="00E25465"/>
    <w:rsid w:val="00E254D6"/>
    <w:rsid w:val="00E257D5"/>
    <w:rsid w:val="00E25B14"/>
    <w:rsid w:val="00E2632E"/>
    <w:rsid w:val="00E2648A"/>
    <w:rsid w:val="00E26685"/>
    <w:rsid w:val="00E26C12"/>
    <w:rsid w:val="00E276CC"/>
    <w:rsid w:val="00E2777E"/>
    <w:rsid w:val="00E27E6B"/>
    <w:rsid w:val="00E30857"/>
    <w:rsid w:val="00E30F00"/>
    <w:rsid w:val="00E31144"/>
    <w:rsid w:val="00E31C83"/>
    <w:rsid w:val="00E31E2E"/>
    <w:rsid w:val="00E32684"/>
    <w:rsid w:val="00E32B91"/>
    <w:rsid w:val="00E32C36"/>
    <w:rsid w:val="00E32F6E"/>
    <w:rsid w:val="00E332BF"/>
    <w:rsid w:val="00E33458"/>
    <w:rsid w:val="00E336AC"/>
    <w:rsid w:val="00E33A01"/>
    <w:rsid w:val="00E33F13"/>
    <w:rsid w:val="00E33F3B"/>
    <w:rsid w:val="00E33F9A"/>
    <w:rsid w:val="00E3415F"/>
    <w:rsid w:val="00E341E1"/>
    <w:rsid w:val="00E34445"/>
    <w:rsid w:val="00E347B4"/>
    <w:rsid w:val="00E348F4"/>
    <w:rsid w:val="00E34C51"/>
    <w:rsid w:val="00E35482"/>
    <w:rsid w:val="00E35822"/>
    <w:rsid w:val="00E35933"/>
    <w:rsid w:val="00E36009"/>
    <w:rsid w:val="00E36419"/>
    <w:rsid w:val="00E364C5"/>
    <w:rsid w:val="00E36825"/>
    <w:rsid w:val="00E36AD9"/>
    <w:rsid w:val="00E36B90"/>
    <w:rsid w:val="00E3707B"/>
    <w:rsid w:val="00E3710A"/>
    <w:rsid w:val="00E37611"/>
    <w:rsid w:val="00E37D4F"/>
    <w:rsid w:val="00E37FFE"/>
    <w:rsid w:val="00E4083B"/>
    <w:rsid w:val="00E40A60"/>
    <w:rsid w:val="00E419DD"/>
    <w:rsid w:val="00E41E19"/>
    <w:rsid w:val="00E41F24"/>
    <w:rsid w:val="00E4249B"/>
    <w:rsid w:val="00E425EA"/>
    <w:rsid w:val="00E426DD"/>
    <w:rsid w:val="00E42E6D"/>
    <w:rsid w:val="00E4385E"/>
    <w:rsid w:val="00E4397A"/>
    <w:rsid w:val="00E4512B"/>
    <w:rsid w:val="00E45539"/>
    <w:rsid w:val="00E4553E"/>
    <w:rsid w:val="00E455AD"/>
    <w:rsid w:val="00E457C2"/>
    <w:rsid w:val="00E458E8"/>
    <w:rsid w:val="00E45E6C"/>
    <w:rsid w:val="00E45EF0"/>
    <w:rsid w:val="00E46331"/>
    <w:rsid w:val="00E46474"/>
    <w:rsid w:val="00E464EB"/>
    <w:rsid w:val="00E4676E"/>
    <w:rsid w:val="00E46B29"/>
    <w:rsid w:val="00E46D25"/>
    <w:rsid w:val="00E473C6"/>
    <w:rsid w:val="00E47AF0"/>
    <w:rsid w:val="00E47F70"/>
    <w:rsid w:val="00E5128B"/>
    <w:rsid w:val="00E517F0"/>
    <w:rsid w:val="00E518E1"/>
    <w:rsid w:val="00E51BA3"/>
    <w:rsid w:val="00E522C6"/>
    <w:rsid w:val="00E5238A"/>
    <w:rsid w:val="00E5282B"/>
    <w:rsid w:val="00E529E3"/>
    <w:rsid w:val="00E52B8B"/>
    <w:rsid w:val="00E52F45"/>
    <w:rsid w:val="00E531B2"/>
    <w:rsid w:val="00E531F8"/>
    <w:rsid w:val="00E532E3"/>
    <w:rsid w:val="00E533A8"/>
    <w:rsid w:val="00E53DAA"/>
    <w:rsid w:val="00E53F23"/>
    <w:rsid w:val="00E5469C"/>
    <w:rsid w:val="00E54CB1"/>
    <w:rsid w:val="00E54DDB"/>
    <w:rsid w:val="00E5502E"/>
    <w:rsid w:val="00E550B1"/>
    <w:rsid w:val="00E55546"/>
    <w:rsid w:val="00E5613D"/>
    <w:rsid w:val="00E56458"/>
    <w:rsid w:val="00E56747"/>
    <w:rsid w:val="00E56814"/>
    <w:rsid w:val="00E56D44"/>
    <w:rsid w:val="00E57183"/>
    <w:rsid w:val="00E57199"/>
    <w:rsid w:val="00E576B8"/>
    <w:rsid w:val="00E578DC"/>
    <w:rsid w:val="00E60846"/>
    <w:rsid w:val="00E61300"/>
    <w:rsid w:val="00E615B1"/>
    <w:rsid w:val="00E6177F"/>
    <w:rsid w:val="00E61937"/>
    <w:rsid w:val="00E61963"/>
    <w:rsid w:val="00E61B8A"/>
    <w:rsid w:val="00E6214C"/>
    <w:rsid w:val="00E627BA"/>
    <w:rsid w:val="00E627D5"/>
    <w:rsid w:val="00E6287A"/>
    <w:rsid w:val="00E628F2"/>
    <w:rsid w:val="00E62A39"/>
    <w:rsid w:val="00E62B1B"/>
    <w:rsid w:val="00E62C78"/>
    <w:rsid w:val="00E6367C"/>
    <w:rsid w:val="00E636D0"/>
    <w:rsid w:val="00E6377D"/>
    <w:rsid w:val="00E63D23"/>
    <w:rsid w:val="00E6409F"/>
    <w:rsid w:val="00E642BE"/>
    <w:rsid w:val="00E64461"/>
    <w:rsid w:val="00E6466D"/>
    <w:rsid w:val="00E64705"/>
    <w:rsid w:val="00E64C9D"/>
    <w:rsid w:val="00E64E52"/>
    <w:rsid w:val="00E64F7F"/>
    <w:rsid w:val="00E658C8"/>
    <w:rsid w:val="00E6598C"/>
    <w:rsid w:val="00E659E4"/>
    <w:rsid w:val="00E66448"/>
    <w:rsid w:val="00E67072"/>
    <w:rsid w:val="00E6727B"/>
    <w:rsid w:val="00E673F9"/>
    <w:rsid w:val="00E678B3"/>
    <w:rsid w:val="00E67EB9"/>
    <w:rsid w:val="00E70713"/>
    <w:rsid w:val="00E7076E"/>
    <w:rsid w:val="00E70A39"/>
    <w:rsid w:val="00E714B0"/>
    <w:rsid w:val="00E71C22"/>
    <w:rsid w:val="00E71E04"/>
    <w:rsid w:val="00E72150"/>
    <w:rsid w:val="00E72534"/>
    <w:rsid w:val="00E72A62"/>
    <w:rsid w:val="00E72AF4"/>
    <w:rsid w:val="00E72CCD"/>
    <w:rsid w:val="00E73046"/>
    <w:rsid w:val="00E7323F"/>
    <w:rsid w:val="00E73379"/>
    <w:rsid w:val="00E73680"/>
    <w:rsid w:val="00E737A3"/>
    <w:rsid w:val="00E737DE"/>
    <w:rsid w:val="00E73E0D"/>
    <w:rsid w:val="00E73EE3"/>
    <w:rsid w:val="00E740EB"/>
    <w:rsid w:val="00E74680"/>
    <w:rsid w:val="00E74E5F"/>
    <w:rsid w:val="00E7532E"/>
    <w:rsid w:val="00E75A7A"/>
    <w:rsid w:val="00E75CB9"/>
    <w:rsid w:val="00E75DAE"/>
    <w:rsid w:val="00E7623A"/>
    <w:rsid w:val="00E76504"/>
    <w:rsid w:val="00E765A5"/>
    <w:rsid w:val="00E769D2"/>
    <w:rsid w:val="00E76B81"/>
    <w:rsid w:val="00E76C65"/>
    <w:rsid w:val="00E76EF1"/>
    <w:rsid w:val="00E76FA4"/>
    <w:rsid w:val="00E774A0"/>
    <w:rsid w:val="00E774CF"/>
    <w:rsid w:val="00E776AD"/>
    <w:rsid w:val="00E77C12"/>
    <w:rsid w:val="00E77D77"/>
    <w:rsid w:val="00E80082"/>
    <w:rsid w:val="00E80327"/>
    <w:rsid w:val="00E80478"/>
    <w:rsid w:val="00E8067D"/>
    <w:rsid w:val="00E80961"/>
    <w:rsid w:val="00E80C3C"/>
    <w:rsid w:val="00E80D7A"/>
    <w:rsid w:val="00E813FF"/>
    <w:rsid w:val="00E81666"/>
    <w:rsid w:val="00E818D3"/>
    <w:rsid w:val="00E81D29"/>
    <w:rsid w:val="00E81E46"/>
    <w:rsid w:val="00E82115"/>
    <w:rsid w:val="00E82240"/>
    <w:rsid w:val="00E82250"/>
    <w:rsid w:val="00E827B6"/>
    <w:rsid w:val="00E83061"/>
    <w:rsid w:val="00E830FA"/>
    <w:rsid w:val="00E8394A"/>
    <w:rsid w:val="00E839ED"/>
    <w:rsid w:val="00E843DE"/>
    <w:rsid w:val="00E84427"/>
    <w:rsid w:val="00E844A5"/>
    <w:rsid w:val="00E8498D"/>
    <w:rsid w:val="00E84B90"/>
    <w:rsid w:val="00E84D94"/>
    <w:rsid w:val="00E84FE0"/>
    <w:rsid w:val="00E8501D"/>
    <w:rsid w:val="00E850C6"/>
    <w:rsid w:val="00E863A4"/>
    <w:rsid w:val="00E86629"/>
    <w:rsid w:val="00E86745"/>
    <w:rsid w:val="00E86D70"/>
    <w:rsid w:val="00E872E6"/>
    <w:rsid w:val="00E875FA"/>
    <w:rsid w:val="00E8770E"/>
    <w:rsid w:val="00E87BBC"/>
    <w:rsid w:val="00E90130"/>
    <w:rsid w:val="00E906FD"/>
    <w:rsid w:val="00E90B28"/>
    <w:rsid w:val="00E91339"/>
    <w:rsid w:val="00E9135E"/>
    <w:rsid w:val="00E913C5"/>
    <w:rsid w:val="00E915AD"/>
    <w:rsid w:val="00E9168C"/>
    <w:rsid w:val="00E91747"/>
    <w:rsid w:val="00E919C9"/>
    <w:rsid w:val="00E91B8A"/>
    <w:rsid w:val="00E91C1E"/>
    <w:rsid w:val="00E91D96"/>
    <w:rsid w:val="00E92228"/>
    <w:rsid w:val="00E9225B"/>
    <w:rsid w:val="00E9250C"/>
    <w:rsid w:val="00E9259D"/>
    <w:rsid w:val="00E9287F"/>
    <w:rsid w:val="00E92B06"/>
    <w:rsid w:val="00E9304A"/>
    <w:rsid w:val="00E93139"/>
    <w:rsid w:val="00E9315A"/>
    <w:rsid w:val="00E931A8"/>
    <w:rsid w:val="00E931EC"/>
    <w:rsid w:val="00E935EB"/>
    <w:rsid w:val="00E939BB"/>
    <w:rsid w:val="00E93A09"/>
    <w:rsid w:val="00E93A91"/>
    <w:rsid w:val="00E93BB4"/>
    <w:rsid w:val="00E94262"/>
    <w:rsid w:val="00E94799"/>
    <w:rsid w:val="00E94F71"/>
    <w:rsid w:val="00E94FE4"/>
    <w:rsid w:val="00E9525D"/>
    <w:rsid w:val="00E9543E"/>
    <w:rsid w:val="00E95AA4"/>
    <w:rsid w:val="00E95AD0"/>
    <w:rsid w:val="00E95BC4"/>
    <w:rsid w:val="00E95CBB"/>
    <w:rsid w:val="00E966C6"/>
    <w:rsid w:val="00E96E95"/>
    <w:rsid w:val="00E96F9F"/>
    <w:rsid w:val="00E975A9"/>
    <w:rsid w:val="00E9787C"/>
    <w:rsid w:val="00E979AC"/>
    <w:rsid w:val="00E979B1"/>
    <w:rsid w:val="00E97B5C"/>
    <w:rsid w:val="00E97CBD"/>
    <w:rsid w:val="00E97F54"/>
    <w:rsid w:val="00EA0558"/>
    <w:rsid w:val="00EA0A90"/>
    <w:rsid w:val="00EA0AB5"/>
    <w:rsid w:val="00EA0CD5"/>
    <w:rsid w:val="00EA0D2C"/>
    <w:rsid w:val="00EA196F"/>
    <w:rsid w:val="00EA1B49"/>
    <w:rsid w:val="00EA2320"/>
    <w:rsid w:val="00EA2442"/>
    <w:rsid w:val="00EA2512"/>
    <w:rsid w:val="00EA285A"/>
    <w:rsid w:val="00EA2DD2"/>
    <w:rsid w:val="00EA39C1"/>
    <w:rsid w:val="00EA3A4B"/>
    <w:rsid w:val="00EA3AF6"/>
    <w:rsid w:val="00EA3B29"/>
    <w:rsid w:val="00EA3D62"/>
    <w:rsid w:val="00EA3DE2"/>
    <w:rsid w:val="00EA45FE"/>
    <w:rsid w:val="00EA4791"/>
    <w:rsid w:val="00EA4C68"/>
    <w:rsid w:val="00EA4CE2"/>
    <w:rsid w:val="00EA4E0F"/>
    <w:rsid w:val="00EA56C8"/>
    <w:rsid w:val="00EA57E9"/>
    <w:rsid w:val="00EA58B7"/>
    <w:rsid w:val="00EA5DBD"/>
    <w:rsid w:val="00EA6189"/>
    <w:rsid w:val="00EA6FD6"/>
    <w:rsid w:val="00EA70C8"/>
    <w:rsid w:val="00EA7925"/>
    <w:rsid w:val="00EA7B9B"/>
    <w:rsid w:val="00EB027E"/>
    <w:rsid w:val="00EB0295"/>
    <w:rsid w:val="00EB06F3"/>
    <w:rsid w:val="00EB0AC0"/>
    <w:rsid w:val="00EB0E11"/>
    <w:rsid w:val="00EB1271"/>
    <w:rsid w:val="00EB18B7"/>
    <w:rsid w:val="00EB1A88"/>
    <w:rsid w:val="00EB1AFF"/>
    <w:rsid w:val="00EB2251"/>
    <w:rsid w:val="00EB2734"/>
    <w:rsid w:val="00EB2A17"/>
    <w:rsid w:val="00EB2CF8"/>
    <w:rsid w:val="00EB2D9A"/>
    <w:rsid w:val="00EB33FF"/>
    <w:rsid w:val="00EB3E9D"/>
    <w:rsid w:val="00EB4016"/>
    <w:rsid w:val="00EB41B7"/>
    <w:rsid w:val="00EB46DA"/>
    <w:rsid w:val="00EB4802"/>
    <w:rsid w:val="00EB480C"/>
    <w:rsid w:val="00EB49E1"/>
    <w:rsid w:val="00EB4E6E"/>
    <w:rsid w:val="00EB5411"/>
    <w:rsid w:val="00EB5429"/>
    <w:rsid w:val="00EB5C16"/>
    <w:rsid w:val="00EB5C5F"/>
    <w:rsid w:val="00EB6266"/>
    <w:rsid w:val="00EB62DD"/>
    <w:rsid w:val="00EB65B4"/>
    <w:rsid w:val="00EB6756"/>
    <w:rsid w:val="00EB6801"/>
    <w:rsid w:val="00EB6AEF"/>
    <w:rsid w:val="00EB719F"/>
    <w:rsid w:val="00EB7548"/>
    <w:rsid w:val="00EB75F5"/>
    <w:rsid w:val="00EB7648"/>
    <w:rsid w:val="00EB7737"/>
    <w:rsid w:val="00EB7B14"/>
    <w:rsid w:val="00EC0C3E"/>
    <w:rsid w:val="00EC0EFF"/>
    <w:rsid w:val="00EC1BEF"/>
    <w:rsid w:val="00EC248A"/>
    <w:rsid w:val="00EC258D"/>
    <w:rsid w:val="00EC30CF"/>
    <w:rsid w:val="00EC3237"/>
    <w:rsid w:val="00EC3700"/>
    <w:rsid w:val="00EC3725"/>
    <w:rsid w:val="00EC3C4C"/>
    <w:rsid w:val="00EC3EEA"/>
    <w:rsid w:val="00EC4242"/>
    <w:rsid w:val="00EC4AD7"/>
    <w:rsid w:val="00EC4DF2"/>
    <w:rsid w:val="00EC52B2"/>
    <w:rsid w:val="00EC59E5"/>
    <w:rsid w:val="00EC5BCC"/>
    <w:rsid w:val="00EC5D3A"/>
    <w:rsid w:val="00EC5E8D"/>
    <w:rsid w:val="00EC6311"/>
    <w:rsid w:val="00EC66C1"/>
    <w:rsid w:val="00EC6E1C"/>
    <w:rsid w:val="00EC7203"/>
    <w:rsid w:val="00EC7664"/>
    <w:rsid w:val="00EC7EED"/>
    <w:rsid w:val="00ED03D8"/>
    <w:rsid w:val="00ED05F4"/>
    <w:rsid w:val="00ED060A"/>
    <w:rsid w:val="00ED07F3"/>
    <w:rsid w:val="00ED0947"/>
    <w:rsid w:val="00ED0A40"/>
    <w:rsid w:val="00ED143C"/>
    <w:rsid w:val="00ED15A3"/>
    <w:rsid w:val="00ED1654"/>
    <w:rsid w:val="00ED18B0"/>
    <w:rsid w:val="00ED25B2"/>
    <w:rsid w:val="00ED2C29"/>
    <w:rsid w:val="00ED3118"/>
    <w:rsid w:val="00ED316F"/>
    <w:rsid w:val="00ED331A"/>
    <w:rsid w:val="00ED3677"/>
    <w:rsid w:val="00ED37C0"/>
    <w:rsid w:val="00ED3BFC"/>
    <w:rsid w:val="00ED3EFA"/>
    <w:rsid w:val="00ED458E"/>
    <w:rsid w:val="00ED45A0"/>
    <w:rsid w:val="00ED478D"/>
    <w:rsid w:val="00ED48DB"/>
    <w:rsid w:val="00ED4C48"/>
    <w:rsid w:val="00ED4D31"/>
    <w:rsid w:val="00ED7501"/>
    <w:rsid w:val="00ED776C"/>
    <w:rsid w:val="00EE09F3"/>
    <w:rsid w:val="00EE0D80"/>
    <w:rsid w:val="00EE11DC"/>
    <w:rsid w:val="00EE120D"/>
    <w:rsid w:val="00EE1542"/>
    <w:rsid w:val="00EE1BE6"/>
    <w:rsid w:val="00EE1EEE"/>
    <w:rsid w:val="00EE2179"/>
    <w:rsid w:val="00EE26E0"/>
    <w:rsid w:val="00EE2764"/>
    <w:rsid w:val="00EE2A20"/>
    <w:rsid w:val="00EE2EC0"/>
    <w:rsid w:val="00EE3656"/>
    <w:rsid w:val="00EE377E"/>
    <w:rsid w:val="00EE3A9A"/>
    <w:rsid w:val="00EE3B1D"/>
    <w:rsid w:val="00EE4006"/>
    <w:rsid w:val="00EE4748"/>
    <w:rsid w:val="00EE4865"/>
    <w:rsid w:val="00EE4B50"/>
    <w:rsid w:val="00EE4FA9"/>
    <w:rsid w:val="00EE5212"/>
    <w:rsid w:val="00EE5510"/>
    <w:rsid w:val="00EE58EC"/>
    <w:rsid w:val="00EE5B99"/>
    <w:rsid w:val="00EE5BB4"/>
    <w:rsid w:val="00EE5CAB"/>
    <w:rsid w:val="00EE6BDD"/>
    <w:rsid w:val="00EE6D34"/>
    <w:rsid w:val="00EE6EC2"/>
    <w:rsid w:val="00EE7581"/>
    <w:rsid w:val="00EE7690"/>
    <w:rsid w:val="00EE79B6"/>
    <w:rsid w:val="00EE7BC1"/>
    <w:rsid w:val="00EE7EBF"/>
    <w:rsid w:val="00EF051B"/>
    <w:rsid w:val="00EF0681"/>
    <w:rsid w:val="00EF0D77"/>
    <w:rsid w:val="00EF0F6B"/>
    <w:rsid w:val="00EF0FC0"/>
    <w:rsid w:val="00EF1609"/>
    <w:rsid w:val="00EF1746"/>
    <w:rsid w:val="00EF1771"/>
    <w:rsid w:val="00EF1CF7"/>
    <w:rsid w:val="00EF2001"/>
    <w:rsid w:val="00EF26D8"/>
    <w:rsid w:val="00EF2767"/>
    <w:rsid w:val="00EF2F69"/>
    <w:rsid w:val="00EF376B"/>
    <w:rsid w:val="00EF3A41"/>
    <w:rsid w:val="00EF3A49"/>
    <w:rsid w:val="00EF41BD"/>
    <w:rsid w:val="00EF42C3"/>
    <w:rsid w:val="00EF4B7D"/>
    <w:rsid w:val="00EF5339"/>
    <w:rsid w:val="00EF57C4"/>
    <w:rsid w:val="00EF5886"/>
    <w:rsid w:val="00EF5E7D"/>
    <w:rsid w:val="00EF6281"/>
    <w:rsid w:val="00EF6CEC"/>
    <w:rsid w:val="00EF6D1F"/>
    <w:rsid w:val="00EF6DEA"/>
    <w:rsid w:val="00EF7179"/>
    <w:rsid w:val="00EF72E1"/>
    <w:rsid w:val="00EF779B"/>
    <w:rsid w:val="00EF7B73"/>
    <w:rsid w:val="00EF7C6F"/>
    <w:rsid w:val="00F0031C"/>
    <w:rsid w:val="00F0068D"/>
    <w:rsid w:val="00F007D3"/>
    <w:rsid w:val="00F009A0"/>
    <w:rsid w:val="00F00B6B"/>
    <w:rsid w:val="00F01177"/>
    <w:rsid w:val="00F012C4"/>
    <w:rsid w:val="00F01A13"/>
    <w:rsid w:val="00F02595"/>
    <w:rsid w:val="00F027F3"/>
    <w:rsid w:val="00F02868"/>
    <w:rsid w:val="00F028CB"/>
    <w:rsid w:val="00F02C5F"/>
    <w:rsid w:val="00F02D73"/>
    <w:rsid w:val="00F02DC1"/>
    <w:rsid w:val="00F02E82"/>
    <w:rsid w:val="00F030F9"/>
    <w:rsid w:val="00F03184"/>
    <w:rsid w:val="00F03A11"/>
    <w:rsid w:val="00F0423B"/>
    <w:rsid w:val="00F044CE"/>
    <w:rsid w:val="00F0468A"/>
    <w:rsid w:val="00F04A62"/>
    <w:rsid w:val="00F04C8F"/>
    <w:rsid w:val="00F051B4"/>
    <w:rsid w:val="00F0550D"/>
    <w:rsid w:val="00F057DD"/>
    <w:rsid w:val="00F05A60"/>
    <w:rsid w:val="00F06302"/>
    <w:rsid w:val="00F07922"/>
    <w:rsid w:val="00F103B2"/>
    <w:rsid w:val="00F10740"/>
    <w:rsid w:val="00F10946"/>
    <w:rsid w:val="00F10EC0"/>
    <w:rsid w:val="00F10EE2"/>
    <w:rsid w:val="00F11760"/>
    <w:rsid w:val="00F11C1C"/>
    <w:rsid w:val="00F120BD"/>
    <w:rsid w:val="00F12A2B"/>
    <w:rsid w:val="00F12F32"/>
    <w:rsid w:val="00F134DF"/>
    <w:rsid w:val="00F138B2"/>
    <w:rsid w:val="00F13B1E"/>
    <w:rsid w:val="00F13D10"/>
    <w:rsid w:val="00F13D70"/>
    <w:rsid w:val="00F144F6"/>
    <w:rsid w:val="00F14920"/>
    <w:rsid w:val="00F14EA6"/>
    <w:rsid w:val="00F15028"/>
    <w:rsid w:val="00F15062"/>
    <w:rsid w:val="00F1543E"/>
    <w:rsid w:val="00F15BFD"/>
    <w:rsid w:val="00F15D81"/>
    <w:rsid w:val="00F15E1E"/>
    <w:rsid w:val="00F15EE9"/>
    <w:rsid w:val="00F160A3"/>
    <w:rsid w:val="00F160F7"/>
    <w:rsid w:val="00F1626F"/>
    <w:rsid w:val="00F162A3"/>
    <w:rsid w:val="00F1656E"/>
    <w:rsid w:val="00F16623"/>
    <w:rsid w:val="00F16A07"/>
    <w:rsid w:val="00F16A0E"/>
    <w:rsid w:val="00F1757B"/>
    <w:rsid w:val="00F178AA"/>
    <w:rsid w:val="00F203B4"/>
    <w:rsid w:val="00F2057A"/>
    <w:rsid w:val="00F20821"/>
    <w:rsid w:val="00F20F67"/>
    <w:rsid w:val="00F21F94"/>
    <w:rsid w:val="00F221E8"/>
    <w:rsid w:val="00F22861"/>
    <w:rsid w:val="00F22E15"/>
    <w:rsid w:val="00F23223"/>
    <w:rsid w:val="00F235CF"/>
    <w:rsid w:val="00F235D0"/>
    <w:rsid w:val="00F235F7"/>
    <w:rsid w:val="00F237EA"/>
    <w:rsid w:val="00F23CB7"/>
    <w:rsid w:val="00F23F06"/>
    <w:rsid w:val="00F241B9"/>
    <w:rsid w:val="00F24213"/>
    <w:rsid w:val="00F2434A"/>
    <w:rsid w:val="00F24477"/>
    <w:rsid w:val="00F247F2"/>
    <w:rsid w:val="00F24994"/>
    <w:rsid w:val="00F249FB"/>
    <w:rsid w:val="00F24EAE"/>
    <w:rsid w:val="00F2559D"/>
    <w:rsid w:val="00F2595B"/>
    <w:rsid w:val="00F25C38"/>
    <w:rsid w:val="00F25CD9"/>
    <w:rsid w:val="00F2635A"/>
    <w:rsid w:val="00F265EC"/>
    <w:rsid w:val="00F27024"/>
    <w:rsid w:val="00F2707D"/>
    <w:rsid w:val="00F27111"/>
    <w:rsid w:val="00F2724D"/>
    <w:rsid w:val="00F27AA6"/>
    <w:rsid w:val="00F27DDF"/>
    <w:rsid w:val="00F27E7F"/>
    <w:rsid w:val="00F304E5"/>
    <w:rsid w:val="00F30ACD"/>
    <w:rsid w:val="00F30E37"/>
    <w:rsid w:val="00F313BF"/>
    <w:rsid w:val="00F31EAB"/>
    <w:rsid w:val="00F31EB0"/>
    <w:rsid w:val="00F32032"/>
    <w:rsid w:val="00F32A95"/>
    <w:rsid w:val="00F334BF"/>
    <w:rsid w:val="00F338D7"/>
    <w:rsid w:val="00F33F81"/>
    <w:rsid w:val="00F345C8"/>
    <w:rsid w:val="00F34996"/>
    <w:rsid w:val="00F34ECC"/>
    <w:rsid w:val="00F34FA4"/>
    <w:rsid w:val="00F35187"/>
    <w:rsid w:val="00F3518A"/>
    <w:rsid w:val="00F352F9"/>
    <w:rsid w:val="00F35382"/>
    <w:rsid w:val="00F3589A"/>
    <w:rsid w:val="00F35A0F"/>
    <w:rsid w:val="00F35ABF"/>
    <w:rsid w:val="00F3601B"/>
    <w:rsid w:val="00F362FB"/>
    <w:rsid w:val="00F36314"/>
    <w:rsid w:val="00F36510"/>
    <w:rsid w:val="00F36E75"/>
    <w:rsid w:val="00F376DF"/>
    <w:rsid w:val="00F37A2D"/>
    <w:rsid w:val="00F37C23"/>
    <w:rsid w:val="00F401BD"/>
    <w:rsid w:val="00F4023C"/>
    <w:rsid w:val="00F40599"/>
    <w:rsid w:val="00F40759"/>
    <w:rsid w:val="00F40C16"/>
    <w:rsid w:val="00F40D17"/>
    <w:rsid w:val="00F4107B"/>
    <w:rsid w:val="00F41100"/>
    <w:rsid w:val="00F41487"/>
    <w:rsid w:val="00F41E36"/>
    <w:rsid w:val="00F4235D"/>
    <w:rsid w:val="00F42411"/>
    <w:rsid w:val="00F42AAF"/>
    <w:rsid w:val="00F42E9E"/>
    <w:rsid w:val="00F43A38"/>
    <w:rsid w:val="00F43F45"/>
    <w:rsid w:val="00F444CA"/>
    <w:rsid w:val="00F451AE"/>
    <w:rsid w:val="00F4536D"/>
    <w:rsid w:val="00F45606"/>
    <w:rsid w:val="00F45A6C"/>
    <w:rsid w:val="00F45AA2"/>
    <w:rsid w:val="00F45D25"/>
    <w:rsid w:val="00F4615D"/>
    <w:rsid w:val="00F46444"/>
    <w:rsid w:val="00F46A52"/>
    <w:rsid w:val="00F46B51"/>
    <w:rsid w:val="00F46EFD"/>
    <w:rsid w:val="00F47B82"/>
    <w:rsid w:val="00F47DEF"/>
    <w:rsid w:val="00F500F7"/>
    <w:rsid w:val="00F50780"/>
    <w:rsid w:val="00F50C98"/>
    <w:rsid w:val="00F51254"/>
    <w:rsid w:val="00F51C43"/>
    <w:rsid w:val="00F51CC4"/>
    <w:rsid w:val="00F5201C"/>
    <w:rsid w:val="00F521A9"/>
    <w:rsid w:val="00F52ACD"/>
    <w:rsid w:val="00F52B29"/>
    <w:rsid w:val="00F52BB0"/>
    <w:rsid w:val="00F52BE2"/>
    <w:rsid w:val="00F52C59"/>
    <w:rsid w:val="00F53448"/>
    <w:rsid w:val="00F536D1"/>
    <w:rsid w:val="00F53BB6"/>
    <w:rsid w:val="00F53FDF"/>
    <w:rsid w:val="00F543E8"/>
    <w:rsid w:val="00F54981"/>
    <w:rsid w:val="00F54A80"/>
    <w:rsid w:val="00F553B1"/>
    <w:rsid w:val="00F555F2"/>
    <w:rsid w:val="00F557FF"/>
    <w:rsid w:val="00F55ABA"/>
    <w:rsid w:val="00F55C35"/>
    <w:rsid w:val="00F5606F"/>
    <w:rsid w:val="00F561A0"/>
    <w:rsid w:val="00F56447"/>
    <w:rsid w:val="00F56641"/>
    <w:rsid w:val="00F56C31"/>
    <w:rsid w:val="00F56D88"/>
    <w:rsid w:val="00F56EF5"/>
    <w:rsid w:val="00F578A2"/>
    <w:rsid w:val="00F5796F"/>
    <w:rsid w:val="00F57C42"/>
    <w:rsid w:val="00F57CD3"/>
    <w:rsid w:val="00F60485"/>
    <w:rsid w:val="00F605F7"/>
    <w:rsid w:val="00F61199"/>
    <w:rsid w:val="00F611AF"/>
    <w:rsid w:val="00F612E7"/>
    <w:rsid w:val="00F614D7"/>
    <w:rsid w:val="00F6155A"/>
    <w:rsid w:val="00F6197D"/>
    <w:rsid w:val="00F62767"/>
    <w:rsid w:val="00F6287C"/>
    <w:rsid w:val="00F62C2F"/>
    <w:rsid w:val="00F63CDF"/>
    <w:rsid w:val="00F647F0"/>
    <w:rsid w:val="00F64BD4"/>
    <w:rsid w:val="00F65642"/>
    <w:rsid w:val="00F65BD9"/>
    <w:rsid w:val="00F66074"/>
    <w:rsid w:val="00F6614E"/>
    <w:rsid w:val="00F66438"/>
    <w:rsid w:val="00F6660D"/>
    <w:rsid w:val="00F66884"/>
    <w:rsid w:val="00F66BF4"/>
    <w:rsid w:val="00F677E6"/>
    <w:rsid w:val="00F702C7"/>
    <w:rsid w:val="00F70546"/>
    <w:rsid w:val="00F70602"/>
    <w:rsid w:val="00F70AAF"/>
    <w:rsid w:val="00F723B3"/>
    <w:rsid w:val="00F72878"/>
    <w:rsid w:val="00F72D61"/>
    <w:rsid w:val="00F7308A"/>
    <w:rsid w:val="00F7313C"/>
    <w:rsid w:val="00F73291"/>
    <w:rsid w:val="00F73897"/>
    <w:rsid w:val="00F73977"/>
    <w:rsid w:val="00F73BC6"/>
    <w:rsid w:val="00F73D78"/>
    <w:rsid w:val="00F74171"/>
    <w:rsid w:val="00F74E68"/>
    <w:rsid w:val="00F751C0"/>
    <w:rsid w:val="00F75278"/>
    <w:rsid w:val="00F759F5"/>
    <w:rsid w:val="00F75B30"/>
    <w:rsid w:val="00F75C2C"/>
    <w:rsid w:val="00F75FBD"/>
    <w:rsid w:val="00F76483"/>
    <w:rsid w:val="00F76A02"/>
    <w:rsid w:val="00F76A26"/>
    <w:rsid w:val="00F76C0D"/>
    <w:rsid w:val="00F76EB9"/>
    <w:rsid w:val="00F76FD8"/>
    <w:rsid w:val="00F77272"/>
    <w:rsid w:val="00F776B2"/>
    <w:rsid w:val="00F77B91"/>
    <w:rsid w:val="00F77F87"/>
    <w:rsid w:val="00F807E3"/>
    <w:rsid w:val="00F8091B"/>
    <w:rsid w:val="00F810F2"/>
    <w:rsid w:val="00F810FE"/>
    <w:rsid w:val="00F819C6"/>
    <w:rsid w:val="00F81A5B"/>
    <w:rsid w:val="00F81AAE"/>
    <w:rsid w:val="00F81D42"/>
    <w:rsid w:val="00F81F77"/>
    <w:rsid w:val="00F824BC"/>
    <w:rsid w:val="00F83717"/>
    <w:rsid w:val="00F83BA1"/>
    <w:rsid w:val="00F84460"/>
    <w:rsid w:val="00F8468F"/>
    <w:rsid w:val="00F84789"/>
    <w:rsid w:val="00F84B3D"/>
    <w:rsid w:val="00F84BA0"/>
    <w:rsid w:val="00F853D5"/>
    <w:rsid w:val="00F853DE"/>
    <w:rsid w:val="00F860B8"/>
    <w:rsid w:val="00F86229"/>
    <w:rsid w:val="00F86557"/>
    <w:rsid w:val="00F865BA"/>
    <w:rsid w:val="00F867E4"/>
    <w:rsid w:val="00F86A3E"/>
    <w:rsid w:val="00F86B55"/>
    <w:rsid w:val="00F86CD2"/>
    <w:rsid w:val="00F87184"/>
    <w:rsid w:val="00F87638"/>
    <w:rsid w:val="00F879AD"/>
    <w:rsid w:val="00F90945"/>
    <w:rsid w:val="00F913B7"/>
    <w:rsid w:val="00F913FF"/>
    <w:rsid w:val="00F916AC"/>
    <w:rsid w:val="00F91BBA"/>
    <w:rsid w:val="00F91CD7"/>
    <w:rsid w:val="00F92605"/>
    <w:rsid w:val="00F92674"/>
    <w:rsid w:val="00F92922"/>
    <w:rsid w:val="00F931A9"/>
    <w:rsid w:val="00F93302"/>
    <w:rsid w:val="00F937F9"/>
    <w:rsid w:val="00F939D2"/>
    <w:rsid w:val="00F93E5E"/>
    <w:rsid w:val="00F945CA"/>
    <w:rsid w:val="00F9512B"/>
    <w:rsid w:val="00F9547D"/>
    <w:rsid w:val="00F9551C"/>
    <w:rsid w:val="00F95F01"/>
    <w:rsid w:val="00F96367"/>
    <w:rsid w:val="00F96BFA"/>
    <w:rsid w:val="00F971B0"/>
    <w:rsid w:val="00F97FA4"/>
    <w:rsid w:val="00FA02F4"/>
    <w:rsid w:val="00FA0B8F"/>
    <w:rsid w:val="00FA0BD4"/>
    <w:rsid w:val="00FA0C13"/>
    <w:rsid w:val="00FA0FD7"/>
    <w:rsid w:val="00FA177D"/>
    <w:rsid w:val="00FA1839"/>
    <w:rsid w:val="00FA18A1"/>
    <w:rsid w:val="00FA1ABC"/>
    <w:rsid w:val="00FA1B47"/>
    <w:rsid w:val="00FA21C7"/>
    <w:rsid w:val="00FA234E"/>
    <w:rsid w:val="00FA237C"/>
    <w:rsid w:val="00FA23B3"/>
    <w:rsid w:val="00FA2864"/>
    <w:rsid w:val="00FA2D51"/>
    <w:rsid w:val="00FA2E43"/>
    <w:rsid w:val="00FA2EF8"/>
    <w:rsid w:val="00FA3190"/>
    <w:rsid w:val="00FA3275"/>
    <w:rsid w:val="00FA333F"/>
    <w:rsid w:val="00FA34D5"/>
    <w:rsid w:val="00FA38A1"/>
    <w:rsid w:val="00FA3BF7"/>
    <w:rsid w:val="00FA4744"/>
    <w:rsid w:val="00FA503E"/>
    <w:rsid w:val="00FA52EF"/>
    <w:rsid w:val="00FA56BF"/>
    <w:rsid w:val="00FA56FE"/>
    <w:rsid w:val="00FA574A"/>
    <w:rsid w:val="00FA5996"/>
    <w:rsid w:val="00FA59E2"/>
    <w:rsid w:val="00FA5B5A"/>
    <w:rsid w:val="00FA5E3C"/>
    <w:rsid w:val="00FA60E6"/>
    <w:rsid w:val="00FA7199"/>
    <w:rsid w:val="00FA7DA3"/>
    <w:rsid w:val="00FA7E95"/>
    <w:rsid w:val="00FB00B7"/>
    <w:rsid w:val="00FB01B9"/>
    <w:rsid w:val="00FB15C0"/>
    <w:rsid w:val="00FB1BBF"/>
    <w:rsid w:val="00FB2264"/>
    <w:rsid w:val="00FB27A0"/>
    <w:rsid w:val="00FB289C"/>
    <w:rsid w:val="00FB2A11"/>
    <w:rsid w:val="00FB2E45"/>
    <w:rsid w:val="00FB373F"/>
    <w:rsid w:val="00FB381C"/>
    <w:rsid w:val="00FB39FA"/>
    <w:rsid w:val="00FB3DAE"/>
    <w:rsid w:val="00FB3E20"/>
    <w:rsid w:val="00FB3E9E"/>
    <w:rsid w:val="00FB3F7E"/>
    <w:rsid w:val="00FB4640"/>
    <w:rsid w:val="00FB49CF"/>
    <w:rsid w:val="00FB4A30"/>
    <w:rsid w:val="00FB582F"/>
    <w:rsid w:val="00FB5D77"/>
    <w:rsid w:val="00FB6ADC"/>
    <w:rsid w:val="00FB6F87"/>
    <w:rsid w:val="00FB71F2"/>
    <w:rsid w:val="00FB7893"/>
    <w:rsid w:val="00FB7BB7"/>
    <w:rsid w:val="00FC000D"/>
    <w:rsid w:val="00FC013A"/>
    <w:rsid w:val="00FC0F52"/>
    <w:rsid w:val="00FC1665"/>
    <w:rsid w:val="00FC18D8"/>
    <w:rsid w:val="00FC1A41"/>
    <w:rsid w:val="00FC1BB7"/>
    <w:rsid w:val="00FC1DF1"/>
    <w:rsid w:val="00FC1DF2"/>
    <w:rsid w:val="00FC1E4F"/>
    <w:rsid w:val="00FC1FE0"/>
    <w:rsid w:val="00FC2DDD"/>
    <w:rsid w:val="00FC2F4F"/>
    <w:rsid w:val="00FC35E8"/>
    <w:rsid w:val="00FC45A2"/>
    <w:rsid w:val="00FC4795"/>
    <w:rsid w:val="00FC48E0"/>
    <w:rsid w:val="00FC5FB4"/>
    <w:rsid w:val="00FC6AAF"/>
    <w:rsid w:val="00FC6B0D"/>
    <w:rsid w:val="00FC722D"/>
    <w:rsid w:val="00FC72FE"/>
    <w:rsid w:val="00FC762A"/>
    <w:rsid w:val="00FC79E9"/>
    <w:rsid w:val="00FD0384"/>
    <w:rsid w:val="00FD078C"/>
    <w:rsid w:val="00FD111D"/>
    <w:rsid w:val="00FD1283"/>
    <w:rsid w:val="00FD1715"/>
    <w:rsid w:val="00FD1AC5"/>
    <w:rsid w:val="00FD1C5C"/>
    <w:rsid w:val="00FD1DED"/>
    <w:rsid w:val="00FD1F19"/>
    <w:rsid w:val="00FD1F21"/>
    <w:rsid w:val="00FD1F78"/>
    <w:rsid w:val="00FD2042"/>
    <w:rsid w:val="00FD20B2"/>
    <w:rsid w:val="00FD287A"/>
    <w:rsid w:val="00FD3137"/>
    <w:rsid w:val="00FD34D3"/>
    <w:rsid w:val="00FD3E68"/>
    <w:rsid w:val="00FD414E"/>
    <w:rsid w:val="00FD5241"/>
    <w:rsid w:val="00FD527B"/>
    <w:rsid w:val="00FD548A"/>
    <w:rsid w:val="00FD5859"/>
    <w:rsid w:val="00FD5EFD"/>
    <w:rsid w:val="00FD6275"/>
    <w:rsid w:val="00FD646A"/>
    <w:rsid w:val="00FD6471"/>
    <w:rsid w:val="00FD6575"/>
    <w:rsid w:val="00FD69A0"/>
    <w:rsid w:val="00FD6C7D"/>
    <w:rsid w:val="00FD702E"/>
    <w:rsid w:val="00FD746E"/>
    <w:rsid w:val="00FD77DB"/>
    <w:rsid w:val="00FE0BCA"/>
    <w:rsid w:val="00FE0C74"/>
    <w:rsid w:val="00FE0C7A"/>
    <w:rsid w:val="00FE1074"/>
    <w:rsid w:val="00FE1483"/>
    <w:rsid w:val="00FE17B4"/>
    <w:rsid w:val="00FE18F5"/>
    <w:rsid w:val="00FE1D17"/>
    <w:rsid w:val="00FE1D51"/>
    <w:rsid w:val="00FE1DD0"/>
    <w:rsid w:val="00FE2099"/>
    <w:rsid w:val="00FE237A"/>
    <w:rsid w:val="00FE26F3"/>
    <w:rsid w:val="00FE2C2F"/>
    <w:rsid w:val="00FE31A0"/>
    <w:rsid w:val="00FE35D0"/>
    <w:rsid w:val="00FE3D51"/>
    <w:rsid w:val="00FE44D3"/>
    <w:rsid w:val="00FE4725"/>
    <w:rsid w:val="00FE47A4"/>
    <w:rsid w:val="00FE4823"/>
    <w:rsid w:val="00FE482B"/>
    <w:rsid w:val="00FE4AF4"/>
    <w:rsid w:val="00FE4C9A"/>
    <w:rsid w:val="00FE4E9C"/>
    <w:rsid w:val="00FE51A1"/>
    <w:rsid w:val="00FE6303"/>
    <w:rsid w:val="00FE64DE"/>
    <w:rsid w:val="00FE672C"/>
    <w:rsid w:val="00FE6B95"/>
    <w:rsid w:val="00FE6EDF"/>
    <w:rsid w:val="00FE7B9E"/>
    <w:rsid w:val="00FE7CA0"/>
    <w:rsid w:val="00FE7DD7"/>
    <w:rsid w:val="00FE7E6C"/>
    <w:rsid w:val="00FF0281"/>
    <w:rsid w:val="00FF084C"/>
    <w:rsid w:val="00FF0BE1"/>
    <w:rsid w:val="00FF0D6E"/>
    <w:rsid w:val="00FF0D9C"/>
    <w:rsid w:val="00FF103E"/>
    <w:rsid w:val="00FF1269"/>
    <w:rsid w:val="00FF178D"/>
    <w:rsid w:val="00FF180A"/>
    <w:rsid w:val="00FF1C54"/>
    <w:rsid w:val="00FF1C71"/>
    <w:rsid w:val="00FF21A5"/>
    <w:rsid w:val="00FF22CB"/>
    <w:rsid w:val="00FF27DE"/>
    <w:rsid w:val="00FF314D"/>
    <w:rsid w:val="00FF34C3"/>
    <w:rsid w:val="00FF494B"/>
    <w:rsid w:val="00FF506D"/>
    <w:rsid w:val="00FF508A"/>
    <w:rsid w:val="00FF530D"/>
    <w:rsid w:val="00FF557A"/>
    <w:rsid w:val="00FF57C5"/>
    <w:rsid w:val="00FF58D3"/>
    <w:rsid w:val="00FF5928"/>
    <w:rsid w:val="00FF5ABC"/>
    <w:rsid w:val="00FF6621"/>
    <w:rsid w:val="00FF66C0"/>
    <w:rsid w:val="00FF6907"/>
    <w:rsid w:val="00FF69EF"/>
    <w:rsid w:val="00FF70D8"/>
    <w:rsid w:val="00FF7569"/>
    <w:rsid w:val="00FF775A"/>
    <w:rsid w:val="00FF7804"/>
    <w:rsid w:val="00FF7A74"/>
    <w:rsid w:val="00FF7A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EA0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84456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456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844561"/>
    <w:pPr>
      <w:spacing w:after="0" w:line="240" w:lineRule="auto"/>
    </w:pPr>
  </w:style>
  <w:style w:type="character" w:customStyle="1" w:styleId="a4">
    <w:name w:val="Гипертекстовая ссылка"/>
    <w:basedOn w:val="a0"/>
    <w:rsid w:val="00697EA0"/>
    <w:rPr>
      <w:color w:val="008000"/>
    </w:rPr>
  </w:style>
  <w:style w:type="paragraph" w:customStyle="1" w:styleId="a5">
    <w:name w:val="Таблицы (моноширинный)"/>
    <w:basedOn w:val="a"/>
    <w:next w:val="a"/>
    <w:rsid w:val="00697EA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character" w:customStyle="1" w:styleId="a6">
    <w:name w:val="Цветовое выделение"/>
    <w:rsid w:val="00697EA0"/>
    <w:rPr>
      <w:b/>
      <w:bCs/>
      <w:color w:val="000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27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file:///C:\Documents%20and%20Settings\&#1047;&#1072;&#1074;&#1091;&#1095;%2007\&#1056;&#1072;&#1073;&#1086;&#1095;&#1080;&#1081;%20&#1089;&#1090;&#1086;&#1083;\&#1044;&#1055;&#1054;&#1059;%202010\&#1044;&#1086;&#1075;&#1086;&#1074;&#1086;&#1088;%20-%20&#1087;&#1083;&#1072;&#1090;&#1085;&#1099;&#1077;%20&#1091;&#1089;&#1083;&#1091;&#1075;&#1080;.rt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1032</Words>
  <Characters>5888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e4</Company>
  <LinksUpToDate>false</LinksUpToDate>
  <CharactersWithSpaces>6907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e2</dc:creator>
  <cp:lastModifiedBy>!</cp:lastModifiedBy>
  <cp:revision>36</cp:revision>
  <cp:lastPrinted>2021-10-21T03:14:00Z</cp:lastPrinted>
  <dcterms:created xsi:type="dcterms:W3CDTF">2018-10-08T10:56:00Z</dcterms:created>
  <dcterms:modified xsi:type="dcterms:W3CDTF">2022-10-07T12:36:00Z</dcterms:modified>
</cp:coreProperties>
</file>